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78D0A" w14:textId="6D92F527" w:rsidR="00FA1551" w:rsidRPr="00F043DF" w:rsidRDefault="00514B5E" w:rsidP="00FA1551">
      <w:pPr>
        <w:rPr>
          <w:sz w:val="21"/>
          <w:szCs w:val="21"/>
        </w:rPr>
      </w:pPr>
      <w:r w:rsidRPr="00F043D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BD49E" wp14:editId="22C6D361">
                <wp:simplePos x="0" y="0"/>
                <wp:positionH relativeFrom="column">
                  <wp:posOffset>739140</wp:posOffset>
                </wp:positionH>
                <wp:positionV relativeFrom="paragraph">
                  <wp:posOffset>-116205</wp:posOffset>
                </wp:positionV>
                <wp:extent cx="6309995" cy="838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DB4AC" w14:textId="6D65E054" w:rsidR="007477E4" w:rsidRPr="00BD1A2C" w:rsidRDefault="00C27E8E" w:rsidP="006D6A16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position w:val="8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Impact" w:hAnsi="Impact"/>
                                <w:color w:val="4F81BD"/>
                                <w:sz w:val="72"/>
                                <w:szCs w:val="50"/>
                              </w:rPr>
                              <w:t>201</w:t>
                            </w:r>
                            <w:r w:rsidR="00744642">
                              <w:rPr>
                                <w:rFonts w:ascii="Impact" w:hAnsi="Impact"/>
                                <w:color w:val="4F81BD"/>
                                <w:sz w:val="72"/>
                                <w:szCs w:val="50"/>
                              </w:rPr>
                              <w:t>4</w:t>
                            </w:r>
                            <w:r w:rsidR="007477E4" w:rsidRPr="00C419C6">
                              <w:rPr>
                                <w:rFonts w:ascii="Impact" w:hAnsi="Impact"/>
                                <w:color w:val="FF0000"/>
                                <w:sz w:val="56"/>
                                <w:szCs w:val="50"/>
                              </w:rPr>
                              <w:t xml:space="preserve"> </w:t>
                            </w:r>
                            <w:r w:rsidR="007477E4">
                              <w:rPr>
                                <w:rFonts w:ascii="Impact" w:hAnsi="Impact"/>
                                <w:color w:val="FF0000"/>
                                <w:sz w:val="56"/>
                                <w:szCs w:val="50"/>
                              </w:rPr>
                              <w:t xml:space="preserve">   </w:t>
                            </w:r>
                            <w:proofErr w:type="gramStart"/>
                            <w:r w:rsidR="007477E4" w:rsidRPr="007F4224">
                              <w:rPr>
                                <w:rFonts w:ascii="Impact" w:hAnsi="Impact"/>
                                <w:color w:val="4F81BD"/>
                                <w:sz w:val="56"/>
                                <w:szCs w:val="43"/>
                              </w:rPr>
                              <w:t>Registration</w:t>
                            </w:r>
                            <w:r w:rsidR="00744642">
                              <w:rPr>
                                <w:rFonts w:ascii="Impact" w:hAnsi="Impact"/>
                                <w:color w:val="4F81BD"/>
                                <w:sz w:val="56"/>
                                <w:szCs w:val="43"/>
                              </w:rPr>
                              <w:t xml:space="preserve">  Form</w:t>
                            </w:r>
                            <w:proofErr w:type="gramEnd"/>
                          </w:p>
                          <w:p w14:paraId="5838EBBF" w14:textId="77777777" w:rsidR="007477E4" w:rsidRPr="006D6A16" w:rsidRDefault="007477E4" w:rsidP="005D34AD">
                            <w:pPr>
                              <w:jc w:val="right"/>
                              <w:rPr>
                                <w:rFonts w:ascii="Tahoma" w:hAnsi="Tahoma" w:cs="Tahoma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5F18" w:rsidRPr="006D6A16">
                              <w:rPr>
                                <w:rFonts w:ascii="Tahoma" w:hAnsi="Tahoma" w:cs="Tahoma"/>
                                <w:i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Robyn Jumawan, Vice President of Operations</w:t>
                            </w:r>
                            <w:r w:rsidRPr="006D6A16">
                              <w:rPr>
                                <w:rFonts w:ascii="Tahoma" w:hAnsi="Tahoma" w:cs="Tahoma"/>
                                <w:color w:val="17365D"/>
                                <w:position w:val="8"/>
                                <w:sz w:val="20"/>
                                <w:szCs w:val="20"/>
                              </w:rPr>
                              <w:t>… Telephone:</w:t>
                            </w:r>
                            <w:r w:rsidRPr="006D6A16">
                              <w:rPr>
                                <w:rFonts w:ascii="Tahoma" w:hAnsi="Tahoma" w:cs="Tahoma"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4642">
                              <w:rPr>
                                <w:rFonts w:ascii="Tahoma" w:hAnsi="Tahoma" w:cs="Tahoma"/>
                                <w:b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808-</w:t>
                            </w:r>
                            <w:r w:rsidR="00CB5F18" w:rsidRPr="00744642">
                              <w:rPr>
                                <w:rFonts w:ascii="Tahoma" w:hAnsi="Tahoma" w:cs="Tahoma"/>
                                <w:b/>
                                <w:color w:val="000000"/>
                                <w:position w:val="8"/>
                                <w:sz w:val="20"/>
                                <w:szCs w:val="20"/>
                              </w:rPr>
                              <w:t>348-9202</w:t>
                            </w:r>
                          </w:p>
                          <w:p w14:paraId="1AB8E03F" w14:textId="77777777" w:rsidR="007477E4" w:rsidRPr="007F4224" w:rsidRDefault="007477E4" w:rsidP="005D34AD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496638">
                              <w:rPr>
                                <w:rFonts w:ascii="Tahoma" w:hAnsi="Tahoma" w:cs="Tahoma"/>
                                <w:b/>
                                <w:color w:val="000000"/>
                                <w:position w:val="8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D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-9.15pt;width:496.8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nBgwIAAA8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5qE5vXAVBDwbC/ADLITJk6sy9pl8cUvq2JWrLr63VfcsJA3ZZOJlMjo44LoBs&#10;+veawTVk53UEGhrbBUAoBgJ0UOnppEygQmFxcZ6WZTnHiMLe8nwJ0scrSHU8bazzb7nuUBjU2ILy&#10;EZ3s750PbEh1DInstRRsLaSME7vd3EqL9gRcso7PAd1Nw6QKwUqHYyPiuAIk4Y6wF+hG1Z/LLC/S&#10;m7ycrRfLi1mxLuaz8iJdztKsvCkXaVEWd+vvgWBWVK1gjKt7ofjRgVnxdwofemH0TvQg6mtczvP5&#10;KNGUvZsmmcbnT0l2wkNDStFBnU9BpArCvlEM0iaVJ0KO4+Rn+rHKUIPjN1Yl2iAoP3rAD5sBUII3&#10;Npo9gSGsBr1AdfiLwKDV9htGPXRkjd3XHbEcI/lOganKrChCC8dJMb/IYWKnO5vpDlEUoGrsMRqH&#10;t35s+52xYtvCTaONlb4GIzYieuSF1cG+0HUxmcMfIrT1dB6jXv5jqx8AAAD//wMAUEsDBBQABgAI&#10;AAAAIQCKC7Dz3wAAAAwBAAAPAAAAZHJzL2Rvd25yZXYueG1sTI/BToNAEIbvJr7DZky8mHZZW6Gl&#10;LI2aaLy29gEGmAKRnSXsttC3dznpbf7Ml3++yfaT6cSVBtda1qCWEQji0lYt1xpO3x+LDQjnkSvs&#10;LJOGGznY5/d3GaaVHflA16OvRShhl6KGxvs+ldKVDRl0S9sTh93ZDgZ9iEMtqwHHUG46+RxFsTTY&#10;crjQYE/vDZU/x4vRcP4an162Y/HpT8lhHb9hmxT2pvXjw/S6A+Fp8n8wzPpBHfLgVNgLV050Iat4&#10;HVANC7VZgZgJpSIFopinVQIyz+T/J/JfAAAA//8DAFBLAQItABQABgAIAAAAIQC2gziS/gAAAOEB&#10;AAATAAAAAAAAAAAAAAAAAAAAAABbQ29udGVudF9UeXBlc10ueG1sUEsBAi0AFAAGAAgAAAAhADj9&#10;If/WAAAAlAEAAAsAAAAAAAAAAAAAAAAALwEAAF9yZWxzLy5yZWxzUEsBAi0AFAAGAAgAAAAhAILZ&#10;acGDAgAADwUAAA4AAAAAAAAAAAAAAAAALgIAAGRycy9lMm9Eb2MueG1sUEsBAi0AFAAGAAgAAAAh&#10;AIoLsPPfAAAADAEAAA8AAAAAAAAAAAAAAAAA3QQAAGRycy9kb3ducmV2LnhtbFBLBQYAAAAABAAE&#10;APMAAADpBQAAAAA=&#10;" stroked="f">
                <v:textbox>
                  <w:txbxContent>
                    <w:p w14:paraId="36EDB4AC" w14:textId="6D65E054" w:rsidR="007477E4" w:rsidRPr="00BD1A2C" w:rsidRDefault="00C27E8E" w:rsidP="006D6A16">
                      <w:pPr>
                        <w:jc w:val="center"/>
                        <w:rPr>
                          <w:rFonts w:ascii="Tahoma" w:hAnsi="Tahoma" w:cs="Tahoma"/>
                          <w:i/>
                          <w:position w:val="8"/>
                          <w:sz w:val="12"/>
                          <w:szCs w:val="21"/>
                        </w:rPr>
                      </w:pPr>
                      <w:r>
                        <w:rPr>
                          <w:rFonts w:ascii="Impact" w:hAnsi="Impact"/>
                          <w:color w:val="4F81BD"/>
                          <w:sz w:val="72"/>
                          <w:szCs w:val="50"/>
                        </w:rPr>
                        <w:t>201</w:t>
                      </w:r>
                      <w:r w:rsidR="00744642">
                        <w:rPr>
                          <w:rFonts w:ascii="Impact" w:hAnsi="Impact"/>
                          <w:color w:val="4F81BD"/>
                          <w:sz w:val="72"/>
                          <w:szCs w:val="50"/>
                        </w:rPr>
                        <w:t>4</w:t>
                      </w:r>
                      <w:r w:rsidR="007477E4" w:rsidRPr="00C419C6">
                        <w:rPr>
                          <w:rFonts w:ascii="Impact" w:hAnsi="Impact"/>
                          <w:color w:val="FF0000"/>
                          <w:sz w:val="56"/>
                          <w:szCs w:val="50"/>
                        </w:rPr>
                        <w:t xml:space="preserve"> </w:t>
                      </w:r>
                      <w:r w:rsidR="007477E4">
                        <w:rPr>
                          <w:rFonts w:ascii="Impact" w:hAnsi="Impact"/>
                          <w:color w:val="FF0000"/>
                          <w:sz w:val="56"/>
                          <w:szCs w:val="50"/>
                        </w:rPr>
                        <w:t xml:space="preserve">   </w:t>
                      </w:r>
                      <w:proofErr w:type="gramStart"/>
                      <w:r w:rsidR="007477E4" w:rsidRPr="007F4224">
                        <w:rPr>
                          <w:rFonts w:ascii="Impact" w:hAnsi="Impact"/>
                          <w:color w:val="4F81BD"/>
                          <w:sz w:val="56"/>
                          <w:szCs w:val="43"/>
                        </w:rPr>
                        <w:t>Registration</w:t>
                      </w:r>
                      <w:r w:rsidR="00744642">
                        <w:rPr>
                          <w:rFonts w:ascii="Impact" w:hAnsi="Impact"/>
                          <w:color w:val="4F81BD"/>
                          <w:sz w:val="56"/>
                          <w:szCs w:val="43"/>
                        </w:rPr>
                        <w:t xml:space="preserve">  Form</w:t>
                      </w:r>
                      <w:proofErr w:type="gramEnd"/>
                    </w:p>
                    <w:p w14:paraId="5838EBBF" w14:textId="77777777" w:rsidR="007477E4" w:rsidRPr="006D6A16" w:rsidRDefault="007477E4" w:rsidP="005D34AD">
                      <w:pPr>
                        <w:jc w:val="right"/>
                        <w:rPr>
                          <w:rFonts w:ascii="Tahoma" w:hAnsi="Tahoma" w:cs="Tahoma"/>
                          <w:color w:val="000000"/>
                          <w:position w:val="8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000000"/>
                          <w:position w:val="8"/>
                          <w:sz w:val="20"/>
                          <w:szCs w:val="20"/>
                        </w:rPr>
                        <w:t xml:space="preserve"> </w:t>
                      </w:r>
                      <w:r w:rsidR="00CB5F18" w:rsidRPr="006D6A16">
                        <w:rPr>
                          <w:rFonts w:ascii="Tahoma" w:hAnsi="Tahoma" w:cs="Tahoma"/>
                          <w:i/>
                          <w:color w:val="000000"/>
                          <w:position w:val="8"/>
                          <w:sz w:val="20"/>
                          <w:szCs w:val="20"/>
                        </w:rPr>
                        <w:t>Robyn Jumawan, Vice President of Operations</w:t>
                      </w:r>
                      <w:r w:rsidRPr="006D6A16">
                        <w:rPr>
                          <w:rFonts w:ascii="Tahoma" w:hAnsi="Tahoma" w:cs="Tahoma"/>
                          <w:color w:val="17365D"/>
                          <w:position w:val="8"/>
                          <w:sz w:val="20"/>
                          <w:szCs w:val="20"/>
                        </w:rPr>
                        <w:t>… Telephone:</w:t>
                      </w:r>
                      <w:r w:rsidRPr="006D6A16">
                        <w:rPr>
                          <w:rFonts w:ascii="Tahoma" w:hAnsi="Tahoma" w:cs="Tahoma"/>
                          <w:color w:val="000000"/>
                          <w:position w:val="8"/>
                          <w:sz w:val="20"/>
                          <w:szCs w:val="20"/>
                        </w:rPr>
                        <w:t xml:space="preserve"> </w:t>
                      </w:r>
                      <w:r w:rsidRPr="00744642">
                        <w:rPr>
                          <w:rFonts w:ascii="Tahoma" w:hAnsi="Tahoma" w:cs="Tahoma"/>
                          <w:b/>
                          <w:color w:val="000000"/>
                          <w:position w:val="8"/>
                          <w:sz w:val="20"/>
                          <w:szCs w:val="20"/>
                        </w:rPr>
                        <w:t>808-</w:t>
                      </w:r>
                      <w:r w:rsidR="00CB5F18" w:rsidRPr="00744642">
                        <w:rPr>
                          <w:rFonts w:ascii="Tahoma" w:hAnsi="Tahoma" w:cs="Tahoma"/>
                          <w:b/>
                          <w:color w:val="000000"/>
                          <w:position w:val="8"/>
                          <w:sz w:val="20"/>
                          <w:szCs w:val="20"/>
                        </w:rPr>
                        <w:t>348-9202</w:t>
                      </w:r>
                    </w:p>
                    <w:p w14:paraId="1AB8E03F" w14:textId="77777777" w:rsidR="007477E4" w:rsidRPr="007F4224" w:rsidRDefault="007477E4" w:rsidP="005D34AD">
                      <w:pPr>
                        <w:jc w:val="right"/>
                        <w:rPr>
                          <w:rFonts w:ascii="Tahoma" w:hAnsi="Tahoma" w:cs="Tahoma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496638">
                        <w:rPr>
                          <w:rFonts w:ascii="Tahoma" w:hAnsi="Tahoma" w:cs="Tahoma"/>
                          <w:b/>
                          <w:color w:val="000000"/>
                          <w:position w:val="8"/>
                          <w:sz w:val="18"/>
                          <w:szCs w:val="1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3D89A98" wp14:editId="6AD282ED">
            <wp:simplePos x="0" y="0"/>
            <wp:positionH relativeFrom="column">
              <wp:posOffset>549275</wp:posOffset>
            </wp:positionH>
            <wp:positionV relativeFrom="paragraph">
              <wp:posOffset>-8255</wp:posOffset>
            </wp:positionV>
            <wp:extent cx="872490" cy="876300"/>
            <wp:effectExtent l="0" t="0" r="3810" b="0"/>
            <wp:wrapNone/>
            <wp:docPr id="17" name="Picture 17" descr="C:\Users\Coach\Pictures\2-LOGO-PSB\1-Logo 2012 White Bkg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oach\Pictures\2-LOGO-PSB\1-Logo 2012 White Bkg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51" w:rsidRPr="00F043DF">
        <w:rPr>
          <w:sz w:val="21"/>
          <w:szCs w:val="21"/>
        </w:rPr>
        <w:tab/>
      </w:r>
      <w:r w:rsidR="00FA1551" w:rsidRPr="00F043DF">
        <w:rPr>
          <w:sz w:val="21"/>
          <w:szCs w:val="21"/>
        </w:rPr>
        <w:tab/>
      </w:r>
      <w:r w:rsidR="00FA1551" w:rsidRPr="00F043DF">
        <w:rPr>
          <w:rFonts w:ascii="Antigoni" w:hAnsi="Antigoni"/>
          <w:sz w:val="85"/>
          <w:szCs w:val="85"/>
        </w:rPr>
        <w:tab/>
      </w:r>
      <w:r w:rsidR="00FA1551" w:rsidRPr="00F043DF">
        <w:rPr>
          <w:rFonts w:ascii="Antigoni" w:hAnsi="Antigoni"/>
          <w:sz w:val="85"/>
          <w:szCs w:val="85"/>
        </w:rPr>
        <w:tab/>
      </w:r>
      <w:r w:rsidR="00FA1551" w:rsidRPr="00F043DF">
        <w:rPr>
          <w:rFonts w:ascii="Antigoni" w:hAnsi="Antigoni"/>
          <w:sz w:val="85"/>
          <w:szCs w:val="85"/>
        </w:rPr>
        <w:tab/>
      </w:r>
      <w:r w:rsidR="00FA1551" w:rsidRPr="00F043DF">
        <w:rPr>
          <w:rFonts w:ascii="Antigoni" w:hAnsi="Antigoni"/>
          <w:sz w:val="85"/>
          <w:szCs w:val="85"/>
        </w:rPr>
        <w:tab/>
      </w:r>
      <w:r w:rsidR="00FA1551" w:rsidRPr="00F043DF">
        <w:rPr>
          <w:rFonts w:ascii="Antigoni" w:hAnsi="Antigoni"/>
          <w:sz w:val="85"/>
          <w:szCs w:val="85"/>
        </w:rPr>
        <w:tab/>
      </w:r>
      <w:r w:rsidR="00FA1551" w:rsidRPr="00F043DF">
        <w:rPr>
          <w:rFonts w:ascii="Antigoni" w:hAnsi="Antigoni"/>
          <w:sz w:val="85"/>
          <w:szCs w:val="85"/>
        </w:rPr>
        <w:tab/>
        <w:t xml:space="preserve">  </w:t>
      </w:r>
      <w:r w:rsidR="00027AA1" w:rsidRPr="00F043DF">
        <w:rPr>
          <w:rFonts w:ascii="Antigoni" w:hAnsi="Antigoni"/>
          <w:sz w:val="85"/>
          <w:szCs w:val="85"/>
        </w:rPr>
        <w:t xml:space="preserve">  </w:t>
      </w:r>
    </w:p>
    <w:p w14:paraId="275A7F38" w14:textId="77777777" w:rsidR="000330A8" w:rsidRPr="00F043DF" w:rsidRDefault="000330A8">
      <w:pPr>
        <w:rPr>
          <w:sz w:val="21"/>
          <w:szCs w:val="21"/>
        </w:rPr>
      </w:pPr>
    </w:p>
    <w:p w14:paraId="55CF3EDD" w14:textId="77777777" w:rsidR="00564215" w:rsidRPr="00F043DF" w:rsidRDefault="00564215">
      <w:pPr>
        <w:rPr>
          <w:sz w:val="21"/>
          <w:szCs w:val="21"/>
        </w:rPr>
      </w:pPr>
    </w:p>
    <w:p w14:paraId="0AAB94FB" w14:textId="77777777" w:rsidR="00564215" w:rsidRPr="00F043DF" w:rsidRDefault="00564215">
      <w:pPr>
        <w:rPr>
          <w:sz w:val="21"/>
          <w:szCs w:val="21"/>
        </w:rPr>
      </w:pPr>
    </w:p>
    <w:tbl>
      <w:tblPr>
        <w:tblpPr w:leftFromText="180" w:rightFromText="180" w:vertAnchor="text" w:horzAnchor="margin" w:tblpY="458"/>
        <w:tblW w:w="11304" w:type="dxa"/>
        <w:tblLook w:val="01E0" w:firstRow="1" w:lastRow="1" w:firstColumn="1" w:lastColumn="1" w:noHBand="0" w:noVBand="0"/>
      </w:tblPr>
      <w:tblGrid>
        <w:gridCol w:w="3768"/>
        <w:gridCol w:w="1920"/>
        <w:gridCol w:w="1848"/>
        <w:gridCol w:w="3768"/>
      </w:tblGrid>
      <w:tr w:rsidR="0030577A" w:rsidRPr="00F043DF" w14:paraId="685B4037" w14:textId="77777777" w:rsidTr="0030577A">
        <w:trPr>
          <w:trHeight w:val="575"/>
        </w:trPr>
        <w:tc>
          <w:tcPr>
            <w:tcW w:w="11304" w:type="dxa"/>
            <w:gridSpan w:val="4"/>
          </w:tcPr>
          <w:p w14:paraId="737F1BDA" w14:textId="77777777" w:rsidR="0030577A" w:rsidRDefault="0030577A" w:rsidP="0030577A">
            <w:pPr>
              <w:rPr>
                <w:rFonts w:ascii="Arial" w:hAnsi="Arial" w:cs="Arial"/>
                <w:color w:val="548DD4"/>
                <w:sz w:val="14"/>
                <w:szCs w:val="14"/>
              </w:rPr>
            </w:pPr>
            <w:r w:rsidRPr="0038731D">
              <w:rPr>
                <w:rFonts w:ascii="Arial" w:hAnsi="Arial" w:cs="Arial"/>
                <w:color w:val="548DD4"/>
                <w:sz w:val="14"/>
                <w:szCs w:val="14"/>
              </w:rPr>
              <w:t xml:space="preserve">Please Print                                                                                                 </w:t>
            </w:r>
            <w:r>
              <w:rPr>
                <w:rFonts w:ascii="Arial" w:hAnsi="Arial" w:cs="Arial"/>
                <w:color w:val="548DD4"/>
                <w:sz w:val="14"/>
                <w:szCs w:val="14"/>
              </w:rPr>
              <w:t xml:space="preserve">                       </w:t>
            </w:r>
          </w:p>
          <w:p w14:paraId="6E5C5CA6" w14:textId="77777777" w:rsidR="0030577A" w:rsidRPr="00F043DF" w:rsidRDefault="0030577A" w:rsidP="0030577A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F043DF">
              <w:rPr>
                <w:rFonts w:ascii="Arial" w:hAnsi="Arial" w:cs="Arial"/>
                <w:b/>
                <w:sz w:val="20"/>
                <w:szCs w:val="16"/>
              </w:rPr>
              <w:t>Athletes Name</w:t>
            </w:r>
            <w:r w:rsidRPr="00581891">
              <w:rPr>
                <w:rFonts w:ascii="Arial" w:hAnsi="Arial" w:cs="Arial"/>
                <w:b/>
                <w:sz w:val="16"/>
                <w:szCs w:val="14"/>
              </w:rPr>
              <w:t xml:space="preserve">: </w:t>
            </w:r>
            <w:r w:rsidRPr="00581891">
              <w:rPr>
                <w:rFonts w:ascii="Arial" w:hAnsi="Arial" w:cs="Arial"/>
                <w:b/>
                <w:sz w:val="14"/>
                <w:szCs w:val="14"/>
              </w:rPr>
              <w:t>__________________________________________________________________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5D34AD">
              <w:rPr>
                <w:rFonts w:ascii="Arial" w:hAnsi="Arial" w:cs="Arial"/>
                <w:sz w:val="18"/>
                <w:szCs w:val="14"/>
              </w:rPr>
              <w:t>Birth Date</w:t>
            </w:r>
            <w:r w:rsidRPr="00F043DF">
              <w:rPr>
                <w:rFonts w:ascii="Arial" w:hAnsi="Arial" w:cs="Arial"/>
                <w:sz w:val="14"/>
                <w:szCs w:val="14"/>
              </w:rPr>
              <w:t>:__</w:t>
            </w:r>
            <w:r>
              <w:rPr>
                <w:rFonts w:ascii="Arial" w:hAnsi="Arial" w:cs="Arial"/>
                <w:sz w:val="14"/>
                <w:szCs w:val="14"/>
              </w:rPr>
              <w:t>__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_________ </w:t>
            </w:r>
            <w:r w:rsidRPr="00F043DF">
              <w:rPr>
                <w:rFonts w:ascii="Arial" w:hAnsi="Arial" w:cs="Arial"/>
                <w:b/>
                <w:sz w:val="18"/>
                <w:szCs w:val="14"/>
              </w:rPr>
              <w:t>Age</w:t>
            </w:r>
            <w:r w:rsidRPr="00F043DF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______  </w:t>
            </w:r>
            <w:r w:rsidRPr="00F043DF">
              <w:rPr>
                <w:rFonts w:ascii="Arial" w:hAnsi="Arial" w:cs="Arial"/>
                <w:sz w:val="16"/>
                <w:szCs w:val="14"/>
              </w:rPr>
              <w:t xml:space="preserve">[  ] Male  [  ] Female   </w:t>
            </w:r>
          </w:p>
        </w:tc>
      </w:tr>
      <w:tr w:rsidR="0030577A" w:rsidRPr="00F043DF" w14:paraId="54286A84" w14:textId="77777777" w:rsidTr="0030577A">
        <w:tc>
          <w:tcPr>
            <w:tcW w:w="11304" w:type="dxa"/>
            <w:gridSpan w:val="4"/>
          </w:tcPr>
          <w:p w14:paraId="0FBB7E30" w14:textId="77777777" w:rsidR="0030577A" w:rsidRPr="00F043DF" w:rsidRDefault="0030577A" w:rsidP="0030577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E4A2BF" w14:textId="77777777" w:rsidR="0030577A" w:rsidRPr="00F043DF" w:rsidRDefault="0030577A" w:rsidP="003057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3DF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  <w:r w:rsidRPr="00F043DF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position w:val="-6"/>
                <w:sz w:val="20"/>
                <w:szCs w:val="20"/>
              </w:rPr>
              <w:t>___________________________________________</w:t>
            </w:r>
            <w:r w:rsidRPr="00F043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43DF">
              <w:rPr>
                <w:rFonts w:ascii="Arial" w:hAnsi="Arial" w:cs="Arial"/>
                <w:b/>
                <w:sz w:val="20"/>
                <w:szCs w:val="20"/>
              </w:rPr>
              <w:t>City: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 Zip:_____________</w:t>
            </w:r>
          </w:p>
          <w:p w14:paraId="2C4452C7" w14:textId="77777777" w:rsidR="0030577A" w:rsidRPr="00F043DF" w:rsidRDefault="0030577A" w:rsidP="0030577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577A" w:rsidRPr="00F043DF" w14:paraId="0E138AD7" w14:textId="77777777" w:rsidTr="0030577A">
        <w:tc>
          <w:tcPr>
            <w:tcW w:w="11304" w:type="dxa"/>
            <w:gridSpan w:val="4"/>
          </w:tcPr>
          <w:p w14:paraId="2D8B3C12" w14:textId="77777777" w:rsidR="0030577A" w:rsidRPr="00F043DF" w:rsidRDefault="0030577A" w:rsidP="0030577A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496638">
              <w:rPr>
                <w:rFonts w:ascii="Arial" w:hAnsi="Arial" w:cs="Arial"/>
                <w:b/>
                <w:sz w:val="20"/>
                <w:szCs w:val="14"/>
              </w:rPr>
              <w:t xml:space="preserve">Cell / Mobile Phone:                                                      </w:t>
            </w:r>
            <w:r w:rsidRPr="00F043DF">
              <w:rPr>
                <w:rFonts w:ascii="Arial" w:hAnsi="Arial" w:cs="Arial"/>
                <w:b/>
                <w:sz w:val="18"/>
                <w:szCs w:val="14"/>
              </w:rPr>
              <w:t xml:space="preserve">Home Phone:                </w:t>
            </w:r>
            <w:r w:rsidRPr="00F043DF">
              <w:rPr>
                <w:rFonts w:ascii="Arial" w:hAnsi="Arial" w:cs="Arial"/>
                <w:b/>
                <w:sz w:val="17"/>
                <w:szCs w:val="17"/>
              </w:rPr>
              <w:t xml:space="preserve">          </w:t>
            </w:r>
            <w:r w:rsidRPr="00F043DF">
              <w:rPr>
                <w:rFonts w:ascii="Arial" w:hAnsi="Arial" w:cs="Arial"/>
                <w:b/>
                <w:sz w:val="18"/>
                <w:szCs w:val="14"/>
              </w:rPr>
              <w:t xml:space="preserve">    </w:t>
            </w:r>
            <w:r w:rsidRPr="00F043DF">
              <w:rPr>
                <w:rFonts w:ascii="Arial" w:hAnsi="Arial" w:cs="Arial"/>
                <w:b/>
                <w:sz w:val="17"/>
                <w:szCs w:val="17"/>
              </w:rPr>
              <w:t xml:space="preserve">    </w:t>
            </w:r>
            <w:r w:rsidRPr="00F043DF">
              <w:rPr>
                <w:rFonts w:ascii="Arial" w:hAnsi="Arial" w:cs="Arial"/>
                <w:b/>
                <w:sz w:val="18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4"/>
              </w:rPr>
              <w:t xml:space="preserve">   </w:t>
            </w:r>
            <w:r w:rsidRPr="005D34AD">
              <w:rPr>
                <w:rFonts w:ascii="Arial" w:hAnsi="Arial" w:cs="Arial"/>
                <w:sz w:val="15"/>
                <w:szCs w:val="15"/>
              </w:rPr>
              <w:t>O</w:t>
            </w:r>
            <w:r w:rsidRPr="005D34AD">
              <w:rPr>
                <w:rFonts w:ascii="Arial" w:hAnsi="Arial" w:cs="Arial"/>
                <w:sz w:val="16"/>
                <w:szCs w:val="14"/>
              </w:rPr>
              <w:t>ther/Work/</w:t>
            </w:r>
            <w:proofErr w:type="spellStart"/>
            <w:r w:rsidRPr="005D34AD">
              <w:rPr>
                <w:rFonts w:ascii="Arial" w:hAnsi="Arial" w:cs="Arial"/>
                <w:sz w:val="16"/>
                <w:szCs w:val="14"/>
              </w:rPr>
              <w:t>Pager,etc</w:t>
            </w:r>
            <w:proofErr w:type="spellEnd"/>
            <w:r w:rsidRPr="005D34AD">
              <w:rPr>
                <w:rFonts w:ascii="Arial" w:hAnsi="Arial" w:cs="Arial"/>
                <w:sz w:val="16"/>
                <w:szCs w:val="14"/>
              </w:rPr>
              <w:t>:</w:t>
            </w:r>
          </w:p>
          <w:p w14:paraId="518C4A84" w14:textId="77777777" w:rsidR="0030577A" w:rsidRPr="006D6A16" w:rsidRDefault="0030577A" w:rsidP="0030577A">
            <w:pPr>
              <w:rPr>
                <w:rFonts w:ascii="Arial" w:hAnsi="Arial" w:cs="Arial"/>
                <w:sz w:val="11"/>
                <w:szCs w:val="11"/>
              </w:rPr>
            </w:pPr>
            <w:r w:rsidRPr="0030577A">
              <w:rPr>
                <w:rFonts w:ascii="Arial" w:hAnsi="Arial" w:cs="Arial"/>
                <w:color w:val="7F7F7F"/>
                <w:sz w:val="11"/>
                <w:szCs w:val="11"/>
              </w:rPr>
              <w:t xml:space="preserve">  </w:t>
            </w:r>
            <w:r w:rsidRPr="0030577A">
              <w:rPr>
                <w:rFonts w:ascii="Arial" w:hAnsi="Arial" w:cs="Arial"/>
                <w:color w:val="171717"/>
                <w:sz w:val="11"/>
                <w:szCs w:val="11"/>
              </w:rPr>
              <w:t>[  ] Personal, [ ] Mom  or [  ] Dad</w:t>
            </w:r>
            <w:r w:rsidRPr="00F043DF">
              <w:rPr>
                <w:rFonts w:ascii="Arial" w:hAnsi="Arial" w:cs="Arial"/>
                <w:color w:val="FF0000"/>
                <w:sz w:val="11"/>
                <w:szCs w:val="11"/>
              </w:rPr>
              <w:t xml:space="preserve">         </w:t>
            </w:r>
            <w:r>
              <w:rPr>
                <w:rFonts w:ascii="Arial" w:hAnsi="Arial" w:cs="Arial"/>
                <w:sz w:val="11"/>
                <w:szCs w:val="11"/>
              </w:rPr>
              <w:t xml:space="preserve">_________________________________________________                                      _____________________________ </w:t>
            </w:r>
            <w:r>
              <w:rPr>
                <w:rFonts w:ascii="Arial" w:hAnsi="Arial" w:cs="Arial"/>
                <w:color w:val="FF0000"/>
                <w:sz w:val="11"/>
                <w:szCs w:val="11"/>
              </w:rPr>
              <w:t xml:space="preserve"> </w:t>
            </w:r>
            <w:r w:rsidRPr="0030577A">
              <w:rPr>
                <w:rFonts w:ascii="Arial" w:hAnsi="Arial" w:cs="Arial"/>
                <w:color w:val="171717"/>
                <w:sz w:val="11"/>
                <w:szCs w:val="11"/>
              </w:rPr>
              <w:t>[  ] Personal, [  ] Mom  or  [  ] Dad</w:t>
            </w:r>
            <w:r>
              <w:rPr>
                <w:rFonts w:ascii="Arial" w:hAnsi="Arial" w:cs="Arial"/>
                <w:sz w:val="11"/>
                <w:szCs w:val="11"/>
              </w:rPr>
              <w:t>_________________________</w:t>
            </w:r>
          </w:p>
        </w:tc>
      </w:tr>
      <w:tr w:rsidR="0030577A" w:rsidRPr="00F043DF" w14:paraId="35DBD9A0" w14:textId="77777777" w:rsidTr="009B6D2A">
        <w:tc>
          <w:tcPr>
            <w:tcW w:w="11304" w:type="dxa"/>
            <w:gridSpan w:val="4"/>
          </w:tcPr>
          <w:p w14:paraId="1EC20843" w14:textId="77777777" w:rsidR="0030577A" w:rsidRPr="00F043DF" w:rsidRDefault="0030577A" w:rsidP="0030577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4C3C7FC" w14:textId="77777777" w:rsidR="0030577A" w:rsidRPr="00F043DF" w:rsidRDefault="0030577A" w:rsidP="0030577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043DF">
              <w:rPr>
                <w:rFonts w:ascii="Arial" w:hAnsi="Arial" w:cs="Arial"/>
                <w:b/>
                <w:sz w:val="18"/>
                <w:szCs w:val="14"/>
              </w:rPr>
              <w:t>Employer or School:                                                                                   Occupation or Grade</w:t>
            </w:r>
          </w:p>
        </w:tc>
      </w:tr>
      <w:tr w:rsidR="0030577A" w:rsidRPr="00F043DF" w14:paraId="7F7720E7" w14:textId="77777777" w:rsidTr="009B6D2A">
        <w:tc>
          <w:tcPr>
            <w:tcW w:w="11304" w:type="dxa"/>
            <w:gridSpan w:val="4"/>
            <w:tcBorders>
              <w:bottom w:val="single" w:sz="4" w:space="0" w:color="auto"/>
            </w:tcBorders>
          </w:tcPr>
          <w:p w14:paraId="4E38A91D" w14:textId="77777777" w:rsidR="0030577A" w:rsidRPr="00F043DF" w:rsidRDefault="0030577A" w:rsidP="0030577A">
            <w:pPr>
              <w:rPr>
                <w:rFonts w:ascii="Arial" w:hAnsi="Arial" w:cs="Arial"/>
                <w:sz w:val="14"/>
                <w:szCs w:val="14"/>
              </w:rPr>
            </w:pPr>
          </w:p>
          <w:p w14:paraId="6EBC9D24" w14:textId="77777777" w:rsidR="0030577A" w:rsidRPr="00F043DF" w:rsidRDefault="0030577A" w:rsidP="0030577A">
            <w:pPr>
              <w:rPr>
                <w:rFonts w:ascii="Arial" w:hAnsi="Arial" w:cs="Arial"/>
                <w:b/>
                <w:sz w:val="14"/>
                <w:szCs w:val="14"/>
                <w:rtl/>
              </w:rPr>
            </w:pPr>
            <w:r w:rsidRPr="0038731D">
              <w:rPr>
                <w:rFonts w:ascii="Arial" w:hAnsi="Arial" w:cs="Arial"/>
                <w:b/>
                <w:sz w:val="16"/>
                <w:szCs w:val="14"/>
              </w:rPr>
              <w:t xml:space="preserve">Emergency Contact Person:                          </w:t>
            </w:r>
            <w:r w:rsidRPr="0038731D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</w:t>
            </w:r>
            <w:r w:rsidRPr="00BD1A2C">
              <w:rPr>
                <w:rFonts w:ascii="Arial" w:hAnsi="Arial" w:cs="Arial"/>
                <w:b/>
                <w:sz w:val="16"/>
                <w:szCs w:val="14"/>
              </w:rPr>
              <w:t>Phone:</w:t>
            </w:r>
            <w:r w:rsidRPr="00BD1A2C">
              <w:rPr>
                <w:rFonts w:ascii="Arial" w:hAnsi="Arial" w:cs="Arial"/>
                <w:b/>
                <w:sz w:val="16"/>
                <w:szCs w:val="14"/>
                <w:rtl/>
              </w:rPr>
              <w:t xml:space="preserve"> </w:t>
            </w:r>
          </w:p>
          <w:p w14:paraId="54E56596" w14:textId="77777777" w:rsidR="0030577A" w:rsidRPr="00F043DF" w:rsidRDefault="0030577A" w:rsidP="0030577A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043DF">
              <w:rPr>
                <w:rFonts w:ascii="Arial" w:hAnsi="Arial" w:cs="Arial"/>
                <w:b/>
                <w:sz w:val="14"/>
                <w:szCs w:val="14"/>
                <w:rtl/>
              </w:rPr>
              <w:t xml:space="preserve">  </w:t>
            </w:r>
            <w:r w:rsidRPr="00F043DF">
              <w:rPr>
                <w:rFonts w:ascii="Arial" w:hAnsi="Arial" w:cs="Arial"/>
                <w:color w:val="FF0000"/>
                <w:sz w:val="12"/>
                <w:szCs w:val="12"/>
              </w:rPr>
              <w:t xml:space="preserve">Spouse   </w:t>
            </w:r>
            <w:r w:rsidRPr="00F043DF">
              <w:rPr>
                <w:rFonts w:ascii="Arial" w:hAnsi="Arial" w:cs="Arial"/>
                <w:color w:val="FF0000"/>
                <w:sz w:val="12"/>
                <w:szCs w:val="12"/>
                <w:rtl/>
              </w:rPr>
              <w:t xml:space="preserve"> </w:t>
            </w:r>
            <w:r w:rsidRPr="00F043DF">
              <w:rPr>
                <w:rFonts w:ascii="Arial" w:hAnsi="Arial" w:cs="Arial"/>
                <w:color w:val="FF0000"/>
                <w:sz w:val="12"/>
                <w:szCs w:val="12"/>
              </w:rPr>
              <w:t xml:space="preserve">Parent    Friend </w:t>
            </w:r>
          </w:p>
        </w:tc>
      </w:tr>
      <w:tr w:rsidR="0030577A" w:rsidRPr="00F043DF" w14:paraId="6E72C89E" w14:textId="77777777" w:rsidTr="009B6D2A"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2FF6" w14:textId="77777777" w:rsidR="0030577A" w:rsidRPr="00F043DF" w:rsidRDefault="0030577A" w:rsidP="0030577A">
            <w:pPr>
              <w:rPr>
                <w:rFonts w:ascii="Arial" w:hAnsi="Arial" w:cs="Arial"/>
                <w:sz w:val="14"/>
                <w:szCs w:val="14"/>
              </w:rPr>
            </w:pPr>
          </w:p>
          <w:p w14:paraId="71DAB586" w14:textId="77777777" w:rsidR="0030577A" w:rsidRPr="0030577A" w:rsidRDefault="0030577A" w:rsidP="0030577A">
            <w:pPr>
              <w:rPr>
                <w:rFonts w:ascii="Arial" w:hAnsi="Arial" w:cs="Arial"/>
                <w:b/>
                <w:color w:val="171717"/>
                <w:sz w:val="18"/>
                <w:szCs w:val="18"/>
              </w:rPr>
            </w:pPr>
            <w:r w:rsidRPr="0030577A">
              <w:rPr>
                <w:rFonts w:ascii="Arial" w:hAnsi="Arial" w:cs="Arial"/>
                <w:b/>
                <w:color w:val="171717"/>
                <w:sz w:val="20"/>
                <w:szCs w:val="18"/>
              </w:rPr>
              <w:t>Email Address:</w:t>
            </w:r>
          </w:p>
        </w:tc>
      </w:tr>
      <w:tr w:rsidR="0030577A" w:rsidRPr="00F043DF" w14:paraId="2B9638C7" w14:textId="77777777" w:rsidTr="0030577A"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7D0" w14:textId="77777777" w:rsidR="0030577A" w:rsidRPr="00F043DF" w:rsidRDefault="0030577A" w:rsidP="0030577A">
            <w:pPr>
              <w:spacing w:before="120" w:after="120"/>
              <w:rPr>
                <w:rFonts w:ascii="Arial" w:hAnsi="Arial" w:cs="Arial"/>
                <w:b/>
                <w:sz w:val="14"/>
                <w:szCs w:val="14"/>
              </w:rPr>
            </w:pPr>
            <w:r w:rsidRPr="00F043DF">
              <w:rPr>
                <w:rFonts w:ascii="Arial" w:hAnsi="Arial" w:cs="Arial"/>
                <w:b/>
                <w:sz w:val="18"/>
                <w:szCs w:val="14"/>
              </w:rPr>
              <w:t>Physical Condition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:  </w:t>
            </w:r>
            <w:r w:rsidRPr="00F043DF">
              <w:rPr>
                <w:rFonts w:ascii="Arial" w:hAnsi="Arial" w:cs="Arial"/>
                <w:sz w:val="14"/>
                <w:szCs w:val="14"/>
                <w:u w:val="single"/>
              </w:rPr>
              <w:t>Poor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F043DF">
              <w:rPr>
                <w:rFonts w:ascii="Arial" w:hAnsi="Arial" w:cs="Arial"/>
                <w:sz w:val="14"/>
                <w:szCs w:val="14"/>
                <w:u w:val="single"/>
              </w:rPr>
              <w:t>Average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F043DF">
              <w:rPr>
                <w:rFonts w:ascii="Arial" w:hAnsi="Arial" w:cs="Arial"/>
                <w:sz w:val="14"/>
                <w:szCs w:val="14"/>
                <w:u w:val="single"/>
              </w:rPr>
              <w:t>Good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F043DF">
              <w:rPr>
                <w:rFonts w:ascii="Arial" w:hAnsi="Arial" w:cs="Arial"/>
                <w:sz w:val="14"/>
                <w:szCs w:val="14"/>
                <w:u w:val="single"/>
              </w:rPr>
              <w:t>Excellent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                     Smoker:     </w:t>
            </w:r>
            <w:r w:rsidRPr="00F043DF">
              <w:rPr>
                <w:rFonts w:ascii="Arial" w:hAnsi="Arial" w:cs="Arial"/>
                <w:sz w:val="14"/>
                <w:szCs w:val="14"/>
                <w:u w:val="single"/>
              </w:rPr>
              <w:t>Yes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Pr="00F043DF">
              <w:rPr>
                <w:rFonts w:ascii="Arial" w:hAnsi="Arial" w:cs="Arial"/>
                <w:sz w:val="14"/>
                <w:szCs w:val="14"/>
                <w:u w:val="single"/>
              </w:rPr>
              <w:t>No</w:t>
            </w:r>
          </w:p>
          <w:p w14:paraId="14DADE7E" w14:textId="77777777" w:rsidR="0030577A" w:rsidRPr="0030577A" w:rsidRDefault="0030577A" w:rsidP="0030577A">
            <w:pPr>
              <w:spacing w:after="120"/>
              <w:rPr>
                <w:rFonts w:ascii="Arial" w:hAnsi="Arial" w:cs="Arial"/>
                <w:b/>
                <w:color w:val="767171"/>
                <w:sz w:val="14"/>
                <w:szCs w:val="14"/>
              </w:rPr>
            </w:pPr>
            <w:r w:rsidRPr="0030577A">
              <w:rPr>
                <w:rFonts w:ascii="Arial" w:hAnsi="Arial" w:cs="Arial"/>
                <w:b/>
                <w:color w:val="767171"/>
                <w:sz w:val="16"/>
                <w:szCs w:val="14"/>
              </w:rPr>
              <w:t>Any Medical or Pre-Existing Injury we should be aware of? __________________________________________________________________________</w:t>
            </w:r>
          </w:p>
        </w:tc>
      </w:tr>
      <w:tr w:rsidR="0030577A" w:rsidRPr="00F043DF" w14:paraId="683BCC23" w14:textId="77777777" w:rsidTr="0064255B">
        <w:trPr>
          <w:trHeight w:val="2105"/>
        </w:trPr>
        <w:tc>
          <w:tcPr>
            <w:tcW w:w="1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C31" w14:textId="77777777" w:rsidR="0030577A" w:rsidRPr="0015022F" w:rsidRDefault="0030577A" w:rsidP="0030577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15022F">
              <w:rPr>
                <w:rFonts w:ascii="Arial" w:hAnsi="Arial" w:cs="Arial"/>
                <w:sz w:val="16"/>
                <w:szCs w:val="18"/>
              </w:rPr>
              <w:t>I / We understand and appreciate that participation in any sport carries a risk of injury.  I / We voluntarily and knowingly recognize, accept, and assume this risk.  I / We understand that BOXING IS A CONTACT SPORT AND THAT INCIDENTAL AND INTENTIONAL PHYSICAL CONTACT MAY OCCUR in class session during instruction and class drills.  Sore muscles and other body parts are facts of life in a contact sport and are likely to occur.  I / We hereby waive and release any and all rights to any claim for damages for any injury suffered by me during my participation.</w:t>
            </w:r>
          </w:p>
          <w:p w14:paraId="3633ABBC" w14:textId="77777777" w:rsidR="0030577A" w:rsidRPr="0015022F" w:rsidRDefault="0030577A" w:rsidP="0030577A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14:paraId="77500D28" w14:textId="0FC4D077" w:rsidR="0030577A" w:rsidRDefault="0030577A" w:rsidP="0030577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5022F">
              <w:rPr>
                <w:rFonts w:ascii="Arial" w:hAnsi="Arial" w:cs="Arial"/>
                <w:sz w:val="16"/>
                <w:szCs w:val="18"/>
              </w:rPr>
              <w:t>I / We certify that Participant Named above has not sustained any injury to his/her hands, consisting of fractures or broken bones, or injuries to his/her head, including but not limited to, concussions within three (3) months preceding the date of this form.  I / We certify that the participant is deemed to be in good health and has been seen by his/her doctor and I / We know of no other injuries that may re-occur.</w:t>
            </w:r>
            <w:r w:rsidRPr="00F043D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043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</w:p>
          <w:p w14:paraId="5515AAC5" w14:textId="18719A42" w:rsidR="0030577A" w:rsidRPr="0030577A" w:rsidRDefault="0030577A" w:rsidP="0030577A">
            <w:pPr>
              <w:jc w:val="both"/>
              <w:rPr>
                <w:rFonts w:ascii="Arial" w:hAnsi="Arial" w:cs="Arial"/>
                <w:i/>
                <w:color w:val="767171"/>
                <w:sz w:val="22"/>
                <w:szCs w:val="25"/>
                <w:u w:val="single"/>
              </w:rPr>
            </w:pPr>
            <w:r w:rsidRPr="0030577A">
              <w:rPr>
                <w:rFonts w:ascii="Arial" w:hAnsi="Arial" w:cs="Arial"/>
                <w:i/>
                <w:color w:val="767171"/>
                <w:position w:val="4"/>
                <w:sz w:val="25"/>
                <w:szCs w:val="25"/>
                <w:u w:val="single"/>
              </w:rPr>
              <w:t>□</w:t>
            </w:r>
            <w:r w:rsidRPr="0030577A">
              <w:rPr>
                <w:rFonts w:ascii="Arial" w:hAnsi="Arial" w:cs="Arial"/>
                <w:i/>
                <w:color w:val="767171"/>
                <w:sz w:val="25"/>
                <w:szCs w:val="25"/>
                <w:u w:val="single"/>
              </w:rPr>
              <w:t xml:space="preserve"> </w:t>
            </w:r>
            <w:r w:rsidRPr="0030577A">
              <w:rPr>
                <w:rFonts w:ascii="Arial" w:hAnsi="Arial" w:cs="Arial"/>
                <w:i/>
                <w:color w:val="767171"/>
                <w:sz w:val="22"/>
                <w:szCs w:val="25"/>
                <w:u w:val="single"/>
              </w:rPr>
              <w:t>I will inform the coach when I am injured or sick</w:t>
            </w:r>
            <w:r>
              <w:rPr>
                <w:rFonts w:ascii="Arial" w:hAnsi="Arial" w:cs="Arial"/>
                <w:i/>
                <w:color w:val="767171"/>
                <w:sz w:val="22"/>
                <w:szCs w:val="25"/>
                <w:u w:val="single"/>
              </w:rPr>
              <w:t>___________________________________________________</w:t>
            </w:r>
          </w:p>
          <w:p w14:paraId="3B452F7E" w14:textId="40A7FC11" w:rsidR="0030577A" w:rsidRPr="0064255B" w:rsidRDefault="0064255B" w:rsidP="0064255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B5F18">
              <w:rPr>
                <w:rFonts w:ascii="Arial" w:hAnsi="Arial" w:cs="Arial"/>
                <w:b/>
                <w:color w:val="FFFFFF"/>
                <w:spacing w:val="30"/>
                <w:sz w:val="20"/>
                <w:szCs w:val="14"/>
              </w:rPr>
              <w:t xml:space="preserve">  </w:t>
            </w:r>
            <w:r w:rsidRPr="0064255B">
              <w:rPr>
                <w:rFonts w:ascii="Arial" w:hAnsi="Arial" w:cs="Arial"/>
                <w:b/>
                <w:smallCaps/>
                <w:color w:val="FF0000"/>
                <w:spacing w:val="30"/>
                <w:sz w:val="20"/>
                <w:szCs w:val="14"/>
              </w:rPr>
              <w:t>No reduction of class fees if absent or miss</w:t>
            </w:r>
            <w:r w:rsidR="00744642">
              <w:rPr>
                <w:rFonts w:ascii="Arial" w:hAnsi="Arial" w:cs="Arial"/>
                <w:b/>
                <w:smallCaps/>
                <w:color w:val="FF0000"/>
                <w:spacing w:val="30"/>
                <w:sz w:val="20"/>
                <w:szCs w:val="14"/>
              </w:rPr>
              <w:t>ed</w:t>
            </w:r>
            <w:r w:rsidRPr="0064255B">
              <w:rPr>
                <w:rFonts w:ascii="Arial" w:hAnsi="Arial" w:cs="Arial"/>
                <w:b/>
                <w:smallCaps/>
                <w:color w:val="FF0000"/>
                <w:spacing w:val="30"/>
                <w:sz w:val="20"/>
                <w:szCs w:val="14"/>
              </w:rPr>
              <w:t xml:space="preserve"> class</w:t>
            </w:r>
          </w:p>
        </w:tc>
      </w:tr>
      <w:tr w:rsidR="0030577A" w:rsidRPr="00F043DF" w14:paraId="7616CE11" w14:textId="77777777" w:rsidTr="0064255B"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591352F9" w14:textId="77777777" w:rsidR="0030577A" w:rsidRPr="0030577A" w:rsidRDefault="0030577A" w:rsidP="0030577A">
            <w:pPr>
              <w:spacing w:before="120"/>
              <w:rPr>
                <w:rFonts w:ascii="Arial" w:hAnsi="Arial" w:cs="Arial"/>
                <w:color w:val="767171"/>
                <w:sz w:val="18"/>
                <w:szCs w:val="18"/>
              </w:rPr>
            </w:pPr>
            <w:r w:rsidRPr="0030577A">
              <w:rPr>
                <w:rFonts w:ascii="Arial" w:hAnsi="Arial" w:cs="Arial"/>
                <w:b/>
                <w:color w:val="767171"/>
                <w:sz w:val="18"/>
                <w:szCs w:val="18"/>
              </w:rPr>
              <w:t>1X Once a Week</w:t>
            </w:r>
            <w:r w:rsidRPr="0030577A">
              <w:rPr>
                <w:rFonts w:ascii="Arial" w:hAnsi="Arial" w:cs="Arial"/>
                <w:color w:val="767171"/>
                <w:sz w:val="21"/>
                <w:szCs w:val="21"/>
              </w:rPr>
              <w:t xml:space="preserve">  </w:t>
            </w:r>
          </w:p>
          <w:p w14:paraId="556308C0" w14:textId="0AB0D045" w:rsidR="0030577A" w:rsidRPr="00F043DF" w:rsidRDefault="00AD2B92" w:rsidP="00AD2B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30577A"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="0030577A" w:rsidRPr="00F043DF">
              <w:rPr>
                <w:rFonts w:ascii="Arial" w:hAnsi="Arial" w:cs="Arial"/>
                <w:sz w:val="28"/>
                <w:szCs w:val="28"/>
              </w:rPr>
              <w:t xml:space="preserve"> Month Only:   </w:t>
            </w:r>
            <w:r w:rsidR="0030577A">
              <w:rPr>
                <w:rFonts w:ascii="Arial" w:hAnsi="Arial" w:cs="Arial"/>
                <w:b/>
                <w:sz w:val="28"/>
                <w:szCs w:val="28"/>
              </w:rPr>
              <w:t>$80</w:t>
            </w:r>
          </w:p>
          <w:p w14:paraId="535395F9" w14:textId="77777777" w:rsidR="0030577A" w:rsidRDefault="0030577A" w:rsidP="003057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Includes $25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 Registration Fee; </w:t>
            </w:r>
            <w:r w:rsidRPr="00AD2B92">
              <w:rPr>
                <w:rFonts w:ascii="Arial" w:hAnsi="Arial" w:cs="Arial"/>
                <w:b/>
                <w:color w:val="FF0000"/>
                <w:sz w:val="20"/>
                <w:szCs w:val="18"/>
              </w:rPr>
              <w:t>$</w:t>
            </w:r>
            <w:r w:rsidRPr="00744642">
              <w:rPr>
                <w:rFonts w:ascii="Arial" w:hAnsi="Arial" w:cs="Arial"/>
                <w:b/>
                <w:color w:val="FF0000"/>
                <w:sz w:val="22"/>
                <w:szCs w:val="18"/>
              </w:rPr>
              <w:t>55</w:t>
            </w:r>
            <w:r w:rsidRPr="00AD2B92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F043DF">
              <w:rPr>
                <w:rFonts w:ascii="Arial" w:hAnsi="Arial" w:cs="Arial"/>
                <w:sz w:val="14"/>
                <w:szCs w:val="14"/>
              </w:rPr>
              <w:t>thereafter</w:t>
            </w:r>
          </w:p>
          <w:p w14:paraId="48AD64B2" w14:textId="77777777" w:rsidR="0030577A" w:rsidRPr="00100B07" w:rsidRDefault="0030577A" w:rsidP="0030577A">
            <w:pPr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Mon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Tues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Wed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Thur</w:t>
            </w:r>
            <w:proofErr w:type="spellEnd"/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Fri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sz w:val="18"/>
                <w:szCs w:val="14"/>
              </w:rPr>
              <w:t xml:space="preserve"> 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>Sat</w:t>
            </w:r>
          </w:p>
          <w:p w14:paraId="3EFCE871" w14:textId="77777777" w:rsidR="0030577A" w:rsidRPr="00100B07" w:rsidRDefault="0030577A" w:rsidP="0030577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25"/>
                <w:szCs w:val="25"/>
              </w:rPr>
              <w:t xml:space="preserve">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25"/>
              </w:rPr>
              <w:t xml:space="preserve">5:30pm 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 xml:space="preserve">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sz w:val="25"/>
                <w:szCs w:val="25"/>
              </w:rPr>
              <w:t xml:space="preserve"> 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 xml:space="preserve">6:30pm </w:t>
            </w:r>
            <w:r>
              <w:rPr>
                <w:rFonts w:ascii="Arial" w:hAnsi="Arial" w:cs="Arial"/>
                <w:b/>
                <w:i/>
                <w:sz w:val="18"/>
                <w:szCs w:val="25"/>
              </w:rPr>
              <w:t xml:space="preserve"> 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25"/>
              </w:rPr>
              <w:t xml:space="preserve">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>9am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sz w:val="18"/>
                <w:szCs w:val="25"/>
              </w:rPr>
              <w:t>10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>am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         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076E007C" w14:textId="6C49515C" w:rsidR="0030577A" w:rsidRPr="0030577A" w:rsidRDefault="0030577A" w:rsidP="0030577A">
            <w:pPr>
              <w:spacing w:before="120"/>
              <w:rPr>
                <w:rFonts w:ascii="Arial" w:hAnsi="Arial" w:cs="Arial"/>
                <w:b/>
                <w:color w:val="767171"/>
                <w:sz w:val="18"/>
                <w:szCs w:val="18"/>
              </w:rPr>
            </w:pPr>
            <w:r w:rsidRPr="0030577A">
              <w:rPr>
                <w:rFonts w:ascii="Arial" w:hAnsi="Arial" w:cs="Arial"/>
                <w:b/>
                <w:color w:val="767171"/>
                <w:sz w:val="18"/>
                <w:szCs w:val="18"/>
              </w:rPr>
              <w:t xml:space="preserve">2X Twice a Week </w:t>
            </w:r>
          </w:p>
          <w:p w14:paraId="221548D3" w14:textId="3C32997E" w:rsidR="0030577A" w:rsidRPr="00F043DF" w:rsidRDefault="00AD2B92" w:rsidP="003057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30577A"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="0030577A" w:rsidRPr="00F043DF">
              <w:rPr>
                <w:rFonts w:ascii="Arial" w:hAnsi="Arial" w:cs="Arial"/>
                <w:sz w:val="28"/>
                <w:szCs w:val="28"/>
              </w:rPr>
              <w:t xml:space="preserve"> Month Only:  </w:t>
            </w:r>
            <w:r w:rsidR="000D7B68">
              <w:rPr>
                <w:rFonts w:ascii="Arial" w:hAnsi="Arial" w:cs="Arial"/>
                <w:b/>
                <w:sz w:val="28"/>
                <w:szCs w:val="28"/>
              </w:rPr>
              <w:t>$110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0577A" w:rsidRPr="00F043D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5978DD6" w14:textId="77777777" w:rsidR="0030577A" w:rsidRDefault="0030577A" w:rsidP="003057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Includes $25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 Registration Fee; </w:t>
            </w:r>
            <w:r w:rsidRPr="00AD2B92">
              <w:rPr>
                <w:rFonts w:ascii="Arial" w:hAnsi="Arial" w:cs="Arial"/>
                <w:b/>
                <w:color w:val="FF0000"/>
                <w:sz w:val="20"/>
                <w:szCs w:val="18"/>
              </w:rPr>
              <w:t>$</w:t>
            </w:r>
            <w:r w:rsidRPr="00744642">
              <w:rPr>
                <w:rFonts w:ascii="Arial" w:hAnsi="Arial" w:cs="Arial"/>
                <w:b/>
                <w:color w:val="FF0000"/>
                <w:sz w:val="22"/>
                <w:szCs w:val="18"/>
              </w:rPr>
              <w:t>85</w:t>
            </w:r>
            <w:r w:rsidRPr="00AD2B92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F043DF">
              <w:rPr>
                <w:rFonts w:ascii="Arial" w:hAnsi="Arial" w:cs="Arial"/>
                <w:sz w:val="14"/>
                <w:szCs w:val="14"/>
              </w:rPr>
              <w:t>thereafter</w:t>
            </w:r>
          </w:p>
          <w:p w14:paraId="422913A6" w14:textId="77777777" w:rsidR="0030577A" w:rsidRPr="00100B07" w:rsidRDefault="0030577A" w:rsidP="0030577A">
            <w:pPr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Mon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Tues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Wed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Thur</w:t>
            </w:r>
            <w:proofErr w:type="spellEnd"/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Fri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sz w:val="18"/>
                <w:szCs w:val="14"/>
              </w:rPr>
              <w:t xml:space="preserve"> 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>Sat</w:t>
            </w:r>
          </w:p>
          <w:p w14:paraId="3CE39707" w14:textId="27C83240" w:rsidR="0030577A" w:rsidRPr="006A57FD" w:rsidRDefault="0030577A" w:rsidP="0030577A">
            <w:pPr>
              <w:rPr>
                <w:rFonts w:ascii="Arial" w:hAnsi="Arial" w:cs="Arial"/>
                <w:b/>
                <w:i/>
                <w:sz w:val="18"/>
                <w:szCs w:val="25"/>
              </w:rPr>
            </w:pPr>
            <w:r>
              <w:rPr>
                <w:rFonts w:ascii="Arial" w:hAnsi="Arial" w:cs="Arial"/>
                <w:b/>
                <w:i/>
                <w:sz w:val="25"/>
                <w:szCs w:val="25"/>
              </w:rPr>
              <w:t xml:space="preserve">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 xml:space="preserve">5:30pm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>6:30pm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 xml:space="preserve">  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>9am</w:t>
            </w:r>
            <w:r>
              <w:rPr>
                <w:rFonts w:ascii="Arial" w:hAnsi="Arial" w:cs="Arial"/>
                <w:b/>
                <w:i/>
                <w:sz w:val="18"/>
                <w:szCs w:val="25"/>
              </w:rPr>
              <w:t xml:space="preserve"> 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sz w:val="18"/>
                <w:szCs w:val="25"/>
              </w:rPr>
              <w:t>10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>am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14:paraId="0225CB94" w14:textId="77777777" w:rsidR="0030577A" w:rsidRPr="0030577A" w:rsidRDefault="0030577A" w:rsidP="0030577A">
            <w:pPr>
              <w:spacing w:before="120"/>
              <w:jc w:val="right"/>
              <w:rPr>
                <w:rFonts w:ascii="Arial" w:hAnsi="Arial" w:cs="Arial"/>
                <w:b/>
                <w:color w:val="767171"/>
                <w:sz w:val="18"/>
                <w:szCs w:val="18"/>
              </w:rPr>
            </w:pPr>
            <w:r w:rsidRPr="0030577A">
              <w:rPr>
                <w:rFonts w:ascii="Arial" w:hAnsi="Arial" w:cs="Arial"/>
                <w:b/>
                <w:color w:val="767171"/>
                <w:sz w:val="18"/>
                <w:szCs w:val="18"/>
              </w:rPr>
              <w:t xml:space="preserve">3X Three Times Per Week </w:t>
            </w:r>
          </w:p>
          <w:p w14:paraId="7EFF8CAE" w14:textId="424B758D" w:rsidR="0030577A" w:rsidRPr="00F043DF" w:rsidRDefault="00AD2B92" w:rsidP="00AD2B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30577A"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="0030577A" w:rsidRPr="00F043DF">
              <w:rPr>
                <w:rFonts w:ascii="Arial" w:hAnsi="Arial" w:cs="Arial"/>
                <w:sz w:val="28"/>
                <w:szCs w:val="28"/>
              </w:rPr>
              <w:t xml:space="preserve"> Month Only:  </w:t>
            </w:r>
            <w:r w:rsidR="0030577A">
              <w:rPr>
                <w:rFonts w:ascii="Arial" w:hAnsi="Arial" w:cs="Arial"/>
                <w:b/>
                <w:sz w:val="28"/>
                <w:szCs w:val="28"/>
              </w:rPr>
              <w:t>$125</w:t>
            </w:r>
            <w:r w:rsidR="0030577A" w:rsidRPr="00F043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0577A" w:rsidRPr="00F043D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CC4FDF4" w14:textId="77777777" w:rsidR="0030577A" w:rsidRPr="00F043DF" w:rsidRDefault="0030577A" w:rsidP="003057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Includes $25</w:t>
            </w:r>
            <w:r w:rsidRPr="00F043DF">
              <w:rPr>
                <w:rFonts w:ascii="Arial" w:hAnsi="Arial" w:cs="Arial"/>
                <w:sz w:val="14"/>
                <w:szCs w:val="14"/>
              </w:rPr>
              <w:t xml:space="preserve"> Registration Fee</w:t>
            </w:r>
            <w:r w:rsidRPr="00F043DF">
              <w:rPr>
                <w:rFonts w:ascii="Arial" w:hAnsi="Arial" w:cs="Arial"/>
                <w:color w:val="FF0000"/>
                <w:sz w:val="14"/>
                <w:szCs w:val="14"/>
              </w:rPr>
              <w:t xml:space="preserve">; </w:t>
            </w:r>
            <w:r w:rsidRPr="00AD2B92">
              <w:rPr>
                <w:rFonts w:ascii="Arial" w:hAnsi="Arial" w:cs="Arial"/>
                <w:b/>
                <w:color w:val="FF0000"/>
                <w:sz w:val="20"/>
                <w:szCs w:val="18"/>
              </w:rPr>
              <w:t>$</w:t>
            </w:r>
            <w:r w:rsidRPr="00744642">
              <w:rPr>
                <w:rFonts w:ascii="Arial" w:hAnsi="Arial" w:cs="Arial"/>
                <w:b/>
                <w:color w:val="FF0000"/>
                <w:sz w:val="22"/>
                <w:szCs w:val="18"/>
              </w:rPr>
              <w:t>100</w:t>
            </w:r>
            <w:r w:rsidRPr="00AD2B92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Pr="00F043DF">
              <w:rPr>
                <w:rFonts w:ascii="Arial" w:hAnsi="Arial" w:cs="Arial"/>
                <w:sz w:val="14"/>
                <w:szCs w:val="14"/>
              </w:rPr>
              <w:t>thereafter</w:t>
            </w:r>
          </w:p>
          <w:p w14:paraId="1C4F4519" w14:textId="77777777" w:rsidR="0030577A" w:rsidRPr="00100B07" w:rsidRDefault="0030577A" w:rsidP="0030577A">
            <w:pPr>
              <w:jc w:val="right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Mon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Tues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Wed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Thur</w:t>
            </w:r>
            <w:proofErr w:type="spellEnd"/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Fri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sz w:val="18"/>
                <w:szCs w:val="14"/>
              </w:rPr>
              <w:t xml:space="preserve"> 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100B07">
              <w:rPr>
                <w:rFonts w:ascii="Arial" w:hAnsi="Arial" w:cs="Arial"/>
                <w:b/>
                <w:i/>
                <w:sz w:val="14"/>
                <w:szCs w:val="14"/>
              </w:rPr>
              <w:t>Sat</w:t>
            </w:r>
          </w:p>
          <w:p w14:paraId="281A8030" w14:textId="77777777" w:rsidR="0030577A" w:rsidRDefault="0030577A" w:rsidP="0030577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25"/>
                <w:szCs w:val="25"/>
              </w:rPr>
              <w:t xml:space="preserve">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 xml:space="preserve">5:30pm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 xml:space="preserve">6:30pm  </w:t>
            </w:r>
            <w:r>
              <w:rPr>
                <w:rFonts w:ascii="Arial" w:hAnsi="Arial" w:cs="Arial"/>
                <w:b/>
                <w:i/>
                <w:sz w:val="18"/>
                <w:szCs w:val="25"/>
              </w:rPr>
              <w:t xml:space="preserve">  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 xml:space="preserve">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>9am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  <w:r w:rsidRPr="00100B07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sz w:val="18"/>
                <w:szCs w:val="25"/>
              </w:rPr>
              <w:t>10</w:t>
            </w:r>
            <w:r w:rsidRPr="00100B07">
              <w:rPr>
                <w:rFonts w:ascii="Arial" w:hAnsi="Arial" w:cs="Arial"/>
                <w:b/>
                <w:i/>
                <w:sz w:val="18"/>
                <w:szCs w:val="25"/>
              </w:rPr>
              <w:t>am</w:t>
            </w: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14:paraId="1BB47C71" w14:textId="77777777" w:rsidR="0030577A" w:rsidRPr="00100B07" w:rsidRDefault="0030577A" w:rsidP="0030577A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100B07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</w:t>
            </w:r>
          </w:p>
        </w:tc>
      </w:tr>
      <w:tr w:rsidR="0064255B" w:rsidRPr="00F043DF" w14:paraId="0EB01D77" w14:textId="77777777" w:rsidTr="0064255B">
        <w:trPr>
          <w:trHeight w:val="565"/>
        </w:trPr>
        <w:tc>
          <w:tcPr>
            <w:tcW w:w="113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DA9E71" w14:textId="06F7A7F3" w:rsidR="0064255B" w:rsidRPr="0064255B" w:rsidRDefault="0064255B" w:rsidP="0030577A">
            <w:pPr>
              <w:jc w:val="center"/>
              <w:rPr>
                <w:rFonts w:ascii="Arial" w:hAnsi="Arial" w:cs="Arial"/>
                <w:b/>
                <w:i/>
                <w:sz w:val="18"/>
                <w:szCs w:val="25"/>
              </w:rPr>
            </w:pPr>
            <w:r w:rsidRPr="0064255B">
              <w:rPr>
                <w:rFonts w:ascii="Arial" w:hAnsi="Arial" w:cs="Arial"/>
                <w:b/>
                <w:i/>
                <w:sz w:val="16"/>
                <w:szCs w:val="25"/>
              </w:rPr>
              <w:t xml:space="preserve"> </w:t>
            </w:r>
            <w:r w:rsidRPr="0064255B">
              <w:rPr>
                <w:rFonts w:ascii="Arial" w:hAnsi="Arial" w:cs="Arial"/>
                <w:b/>
                <w:i/>
                <w:sz w:val="18"/>
                <w:szCs w:val="25"/>
              </w:rPr>
              <w:t xml:space="preserve">  </w:t>
            </w:r>
          </w:p>
          <w:p w14:paraId="2D5FED8C" w14:textId="77777777" w:rsidR="0064255B" w:rsidRDefault="0064255B" w:rsidP="0030577A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0577A">
              <w:rPr>
                <w:rFonts w:ascii="Arial" w:hAnsi="Arial" w:cs="Arial"/>
                <w:b/>
                <w:i/>
                <w:sz w:val="32"/>
                <w:szCs w:val="25"/>
              </w:rPr>
              <w:t>□</w:t>
            </w:r>
            <w:r w:rsidRPr="00AD2B92">
              <w:rPr>
                <w:rFonts w:ascii="Arial" w:hAnsi="Arial" w:cs="Arial"/>
                <w:b/>
                <w:i/>
              </w:rPr>
              <w:t>Unlimited: 1</w:t>
            </w:r>
            <w:r w:rsidRPr="00AD2B92">
              <w:rPr>
                <w:rFonts w:ascii="Arial" w:hAnsi="Arial" w:cs="Arial"/>
                <w:b/>
                <w:i/>
                <w:vertAlign w:val="superscript"/>
              </w:rPr>
              <w:t>st</w:t>
            </w:r>
            <w:r w:rsidRPr="00AD2B92">
              <w:rPr>
                <w:rFonts w:ascii="Arial" w:hAnsi="Arial" w:cs="Arial"/>
                <w:b/>
                <w:i/>
              </w:rPr>
              <w:t xml:space="preserve"> Month Only - $175</w:t>
            </w:r>
            <w:r>
              <w:rPr>
                <w:rFonts w:ascii="Arial" w:hAnsi="Arial" w:cs="Arial"/>
                <w:b/>
                <w:i/>
                <w:sz w:val="22"/>
                <w:szCs w:val="25"/>
              </w:rPr>
              <w:t xml:space="preserve"> </w:t>
            </w:r>
            <w:r w:rsidRPr="00AD2B92">
              <w:rPr>
                <w:rFonts w:ascii="Arial" w:hAnsi="Arial" w:cs="Arial"/>
                <w:b/>
                <w:i/>
                <w:sz w:val="20"/>
                <w:szCs w:val="25"/>
              </w:rPr>
              <w:t xml:space="preserve">(includes $25 Registration Fee)  </w:t>
            </w:r>
            <w:r w:rsidRPr="00AD2B92">
              <w:rPr>
                <w:rFonts w:ascii="Arial" w:hAnsi="Arial" w:cs="Arial"/>
                <w:b/>
                <w:i/>
                <w:color w:val="FF0000"/>
              </w:rPr>
              <w:t>$150 thereafter</w:t>
            </w:r>
          </w:p>
          <w:p w14:paraId="7A725191" w14:textId="65F2C441" w:rsidR="0064255B" w:rsidRPr="0064255B" w:rsidRDefault="0064255B" w:rsidP="0030577A">
            <w:pPr>
              <w:jc w:val="center"/>
              <w:rPr>
                <w:rFonts w:ascii="Arial" w:hAnsi="Arial" w:cs="Arial"/>
                <w:b/>
                <w:i/>
                <w:sz w:val="14"/>
                <w:szCs w:val="25"/>
              </w:rPr>
            </w:pPr>
          </w:p>
        </w:tc>
      </w:tr>
      <w:tr w:rsidR="0030577A" w:rsidRPr="00CB5F18" w14:paraId="52C111A9" w14:textId="77777777" w:rsidTr="0064255B">
        <w:trPr>
          <w:trHeight w:val="196"/>
        </w:trPr>
        <w:tc>
          <w:tcPr>
            <w:tcW w:w="5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14:paraId="76BFE178" w14:textId="77777777" w:rsidR="0030577A" w:rsidRPr="00CB5F18" w:rsidRDefault="0030577A" w:rsidP="00305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F18">
              <w:rPr>
                <w:rFonts w:ascii="Arial" w:hAnsi="Arial" w:cs="Arial"/>
                <w:b/>
                <w:sz w:val="20"/>
                <w:szCs w:val="20"/>
              </w:rPr>
              <w:t xml:space="preserve">              EQUIPMENT PURCHASE:</w:t>
            </w:r>
          </w:p>
        </w:tc>
        <w:tc>
          <w:tcPr>
            <w:tcW w:w="561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3A39B427" w14:textId="77777777" w:rsidR="0030577A" w:rsidRPr="00CB5F18" w:rsidRDefault="0030577A" w:rsidP="0030577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5F18">
              <w:rPr>
                <w:rFonts w:ascii="Arial Black" w:hAnsi="Arial Black" w:cs="Arial"/>
                <w:i/>
                <w:sz w:val="20"/>
                <w:szCs w:val="20"/>
              </w:rPr>
              <w:t xml:space="preserve">                           </w:t>
            </w:r>
            <w:r w:rsidRPr="00CB5F18">
              <w:rPr>
                <w:rFonts w:ascii="Arial Black" w:hAnsi="Arial Black" w:cs="Arial"/>
                <w:sz w:val="20"/>
                <w:szCs w:val="20"/>
              </w:rPr>
              <w:t xml:space="preserve">REQUIREMENTS   </w:t>
            </w:r>
            <w:r w:rsidRPr="00CB5F18">
              <w:rPr>
                <w:rFonts w:ascii="Arial" w:hAnsi="Arial" w:cs="Arial"/>
                <w:sz w:val="20"/>
                <w:szCs w:val="20"/>
                <w:u w:val="words"/>
              </w:rPr>
              <w:t xml:space="preserve">                                                                                                     </w:t>
            </w:r>
          </w:p>
        </w:tc>
      </w:tr>
      <w:tr w:rsidR="0030577A" w:rsidRPr="00F043DF" w14:paraId="7BDFD773" w14:textId="77777777" w:rsidTr="0030577A">
        <w:trPr>
          <w:trHeight w:val="1510"/>
        </w:trPr>
        <w:tc>
          <w:tcPr>
            <w:tcW w:w="5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14:paraId="53CF63E6" w14:textId="77777777" w:rsidR="0030577A" w:rsidRPr="0030577A" w:rsidRDefault="0030577A" w:rsidP="0030577A">
            <w:pPr>
              <w:jc w:val="right"/>
              <w:rPr>
                <w:rFonts w:ascii="Arial" w:hAnsi="Arial" w:cs="Arial"/>
                <w:color w:val="3B3838"/>
                <w:sz w:val="21"/>
                <w:szCs w:val="21"/>
              </w:rPr>
            </w:pPr>
            <w:r w:rsidRPr="00F043D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30577A">
              <w:rPr>
                <w:rFonts w:ascii="Arial" w:hAnsi="Arial" w:cs="Arial"/>
                <w:color w:val="3B3838"/>
                <w:sz w:val="21"/>
                <w:szCs w:val="21"/>
              </w:rPr>
              <w:t>Hand-Wraps ….………….……………..….………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0577A">
              <w:rPr>
                <w:rFonts w:ascii="Arial" w:hAnsi="Arial" w:cs="Arial"/>
                <w:color w:val="3B3838"/>
                <w:sz w:val="21"/>
                <w:szCs w:val="21"/>
              </w:rPr>
              <w:t xml:space="preserve">$   10    □    </w:t>
            </w:r>
          </w:p>
          <w:p w14:paraId="563850C9" w14:textId="77777777" w:rsidR="0030577A" w:rsidRPr="0030577A" w:rsidRDefault="0030577A" w:rsidP="0030577A">
            <w:pPr>
              <w:jc w:val="right"/>
              <w:rPr>
                <w:rFonts w:ascii="Arial" w:hAnsi="Arial" w:cs="Arial"/>
                <w:color w:val="3B3838"/>
                <w:sz w:val="21"/>
                <w:szCs w:val="21"/>
              </w:rPr>
            </w:pPr>
            <w:r w:rsidRPr="0030577A">
              <w:rPr>
                <w:rFonts w:ascii="Arial" w:hAnsi="Arial" w:cs="Arial"/>
                <w:color w:val="3B3838"/>
                <w:sz w:val="21"/>
                <w:szCs w:val="21"/>
              </w:rPr>
              <w:t xml:space="preserve"> Punching Bag Gloves ….………………….………$_____ □      </w:t>
            </w:r>
          </w:p>
          <w:p w14:paraId="49800DE1" w14:textId="77777777" w:rsidR="0030577A" w:rsidRPr="0030577A" w:rsidRDefault="0030577A" w:rsidP="0030577A">
            <w:pPr>
              <w:jc w:val="right"/>
              <w:rPr>
                <w:rFonts w:ascii="Arial" w:hAnsi="Arial" w:cs="Arial"/>
                <w:color w:val="3B3838"/>
                <w:sz w:val="21"/>
                <w:szCs w:val="21"/>
              </w:rPr>
            </w:pPr>
            <w:r w:rsidRPr="0030577A">
              <w:rPr>
                <w:rFonts w:ascii="Arial" w:hAnsi="Arial" w:cs="Arial"/>
                <w:color w:val="3B3838"/>
                <w:sz w:val="21"/>
                <w:szCs w:val="21"/>
              </w:rPr>
              <w:t xml:space="preserve"> Jump Rope …..……………………………..………$   10    □ </w:t>
            </w:r>
          </w:p>
          <w:p w14:paraId="50A148EE" w14:textId="77777777" w:rsidR="0030577A" w:rsidRPr="0030577A" w:rsidRDefault="0030577A" w:rsidP="0030577A">
            <w:pPr>
              <w:jc w:val="right"/>
              <w:rPr>
                <w:rFonts w:ascii="Arial" w:hAnsi="Arial" w:cs="Arial"/>
                <w:color w:val="3B3838"/>
                <w:sz w:val="14"/>
                <w:szCs w:val="14"/>
              </w:rPr>
            </w:pPr>
            <w:r w:rsidRPr="0030577A">
              <w:rPr>
                <w:rFonts w:ascii="Arial" w:hAnsi="Arial" w:cs="Arial"/>
                <w:color w:val="3B3838"/>
                <w:sz w:val="21"/>
                <w:szCs w:val="21"/>
              </w:rPr>
              <w:t xml:space="preserve"> Club T-Shirt </w:t>
            </w:r>
            <w:r w:rsidRPr="0030577A">
              <w:rPr>
                <w:rFonts w:ascii="Arial" w:hAnsi="Arial" w:cs="Arial"/>
                <w:b/>
                <w:i/>
                <w:color w:val="3B3838"/>
                <w:sz w:val="25"/>
                <w:szCs w:val="25"/>
              </w:rPr>
              <w:t>□</w:t>
            </w:r>
            <w:proofErr w:type="spellStart"/>
            <w:r w:rsidRPr="0030577A">
              <w:rPr>
                <w:rFonts w:ascii="Arial" w:hAnsi="Arial" w:cs="Arial"/>
                <w:b/>
                <w:i/>
                <w:color w:val="3B3838"/>
                <w:sz w:val="16"/>
                <w:szCs w:val="25"/>
              </w:rPr>
              <w:t>Child____</w:t>
            </w:r>
            <w:r w:rsidRPr="0030577A">
              <w:rPr>
                <w:rFonts w:ascii="Arial" w:hAnsi="Arial" w:cs="Arial"/>
                <w:b/>
                <w:i/>
                <w:color w:val="3B3838"/>
                <w:sz w:val="25"/>
                <w:szCs w:val="25"/>
              </w:rPr>
              <w:t>□</w:t>
            </w:r>
            <w:r w:rsidRPr="0030577A">
              <w:rPr>
                <w:rFonts w:ascii="Arial" w:hAnsi="Arial" w:cs="Arial"/>
                <w:b/>
                <w:i/>
                <w:color w:val="3B3838"/>
                <w:sz w:val="16"/>
                <w:szCs w:val="14"/>
              </w:rPr>
              <w:t>Sm</w:t>
            </w:r>
            <w:proofErr w:type="spellEnd"/>
            <w:r w:rsidRPr="0030577A">
              <w:rPr>
                <w:rFonts w:ascii="Arial" w:hAnsi="Arial" w:cs="Arial"/>
                <w:b/>
                <w:i/>
                <w:color w:val="3B3838"/>
                <w:sz w:val="14"/>
                <w:szCs w:val="14"/>
              </w:rPr>
              <w:t xml:space="preserve"> </w:t>
            </w:r>
            <w:r w:rsidRPr="0030577A">
              <w:rPr>
                <w:rFonts w:ascii="Arial" w:hAnsi="Arial" w:cs="Arial"/>
                <w:b/>
                <w:color w:val="3B3838"/>
                <w:sz w:val="14"/>
                <w:szCs w:val="14"/>
              </w:rPr>
              <w:t xml:space="preserve"> </w:t>
            </w:r>
            <w:r w:rsidRPr="0030577A">
              <w:rPr>
                <w:rFonts w:ascii="Arial" w:hAnsi="Arial" w:cs="Arial"/>
                <w:b/>
                <w:i/>
                <w:color w:val="3B3838"/>
                <w:sz w:val="25"/>
                <w:szCs w:val="25"/>
              </w:rPr>
              <w:t>□</w:t>
            </w:r>
            <w:r w:rsidRPr="0030577A">
              <w:rPr>
                <w:rFonts w:ascii="Arial" w:hAnsi="Arial" w:cs="Arial"/>
                <w:b/>
                <w:i/>
                <w:color w:val="3B3838"/>
                <w:sz w:val="16"/>
                <w:szCs w:val="14"/>
              </w:rPr>
              <w:t>Med</w:t>
            </w:r>
            <w:r w:rsidRPr="0030577A">
              <w:rPr>
                <w:rFonts w:ascii="Arial" w:hAnsi="Arial" w:cs="Arial"/>
                <w:b/>
                <w:color w:val="3B3838"/>
                <w:sz w:val="14"/>
                <w:szCs w:val="14"/>
              </w:rPr>
              <w:t xml:space="preserve">  </w:t>
            </w:r>
            <w:r w:rsidRPr="0030577A">
              <w:rPr>
                <w:rFonts w:ascii="Arial" w:hAnsi="Arial" w:cs="Arial"/>
                <w:b/>
                <w:i/>
                <w:color w:val="3B3838"/>
                <w:sz w:val="25"/>
                <w:szCs w:val="25"/>
              </w:rPr>
              <w:t>□</w:t>
            </w:r>
            <w:proofErr w:type="spellStart"/>
            <w:r w:rsidRPr="0030577A">
              <w:rPr>
                <w:rFonts w:ascii="Arial" w:hAnsi="Arial" w:cs="Arial"/>
                <w:b/>
                <w:i/>
                <w:color w:val="3B3838"/>
                <w:sz w:val="16"/>
                <w:szCs w:val="14"/>
              </w:rPr>
              <w:t>Lg</w:t>
            </w:r>
            <w:proofErr w:type="spellEnd"/>
            <w:r w:rsidRPr="0030577A">
              <w:rPr>
                <w:rFonts w:ascii="Arial" w:hAnsi="Arial" w:cs="Arial"/>
                <w:b/>
                <w:i/>
                <w:color w:val="3B3838"/>
                <w:sz w:val="16"/>
                <w:szCs w:val="14"/>
              </w:rPr>
              <w:t xml:space="preserve"> </w:t>
            </w:r>
            <w:r w:rsidRPr="0030577A">
              <w:rPr>
                <w:rFonts w:ascii="Arial" w:hAnsi="Arial" w:cs="Arial"/>
                <w:b/>
                <w:i/>
                <w:color w:val="3B3838"/>
                <w:sz w:val="14"/>
                <w:szCs w:val="14"/>
              </w:rPr>
              <w:t xml:space="preserve"> </w:t>
            </w:r>
            <w:r w:rsidRPr="0030577A">
              <w:rPr>
                <w:rFonts w:ascii="Arial" w:hAnsi="Arial" w:cs="Arial"/>
                <w:b/>
                <w:i/>
                <w:color w:val="3B3838"/>
                <w:sz w:val="25"/>
                <w:szCs w:val="25"/>
              </w:rPr>
              <w:t>□</w:t>
            </w:r>
            <w:r w:rsidRPr="0030577A">
              <w:rPr>
                <w:rFonts w:ascii="Arial" w:hAnsi="Arial" w:cs="Arial"/>
                <w:b/>
                <w:i/>
                <w:color w:val="3B3838"/>
                <w:sz w:val="16"/>
                <w:szCs w:val="14"/>
              </w:rPr>
              <w:t xml:space="preserve">XL </w:t>
            </w:r>
            <w:r w:rsidRPr="0030577A">
              <w:rPr>
                <w:rFonts w:ascii="Arial" w:hAnsi="Arial" w:cs="Arial"/>
                <w:b/>
                <w:color w:val="3B3838"/>
                <w:sz w:val="14"/>
                <w:szCs w:val="14"/>
              </w:rPr>
              <w:t xml:space="preserve"> </w:t>
            </w:r>
            <w:r w:rsidRPr="0030577A">
              <w:rPr>
                <w:rFonts w:ascii="Arial" w:hAnsi="Arial" w:cs="Arial"/>
                <w:b/>
                <w:i/>
                <w:color w:val="3B3838"/>
                <w:sz w:val="25"/>
                <w:szCs w:val="25"/>
              </w:rPr>
              <w:t>□</w:t>
            </w:r>
            <w:r w:rsidRPr="0030577A">
              <w:rPr>
                <w:rFonts w:ascii="Arial" w:hAnsi="Arial" w:cs="Arial"/>
                <w:b/>
                <w:i/>
                <w:color w:val="3B3838"/>
                <w:sz w:val="16"/>
                <w:szCs w:val="14"/>
              </w:rPr>
              <w:t>2X</w:t>
            </w:r>
            <w:r w:rsidRPr="0030577A">
              <w:rPr>
                <w:rFonts w:ascii="Arial" w:hAnsi="Arial" w:cs="Arial"/>
                <w:color w:val="3B3838"/>
                <w:sz w:val="14"/>
                <w:szCs w:val="14"/>
              </w:rPr>
              <w:t xml:space="preserve">   </w:t>
            </w:r>
            <w:r w:rsidRPr="0030577A">
              <w:rPr>
                <w:rFonts w:ascii="Arial" w:hAnsi="Arial" w:cs="Arial"/>
                <w:color w:val="3B3838"/>
                <w:sz w:val="21"/>
                <w:szCs w:val="21"/>
              </w:rPr>
              <w:t xml:space="preserve"> </w:t>
            </w:r>
            <w:r w:rsidRPr="0030577A">
              <w:rPr>
                <w:rFonts w:ascii="Arial" w:hAnsi="Arial" w:cs="Arial"/>
                <w:color w:val="3B3838"/>
                <w:sz w:val="21"/>
                <w:szCs w:val="21"/>
                <w:u w:val="single"/>
              </w:rPr>
              <w:t xml:space="preserve">$   20    </w:t>
            </w:r>
            <w:r w:rsidRPr="0030577A">
              <w:rPr>
                <w:rFonts w:ascii="Arial" w:hAnsi="Arial" w:cs="Arial"/>
                <w:color w:val="3B3838"/>
                <w:sz w:val="21"/>
                <w:szCs w:val="21"/>
              </w:rPr>
              <w:t>□</w:t>
            </w:r>
          </w:p>
          <w:p w14:paraId="5677A448" w14:textId="77777777" w:rsidR="0030577A" w:rsidRPr="00F043DF" w:rsidRDefault="0030577A" w:rsidP="0030577A">
            <w:pPr>
              <w:spacing w:before="12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043DF">
              <w:rPr>
                <w:rFonts w:ascii="Arial" w:hAnsi="Arial" w:cs="Arial"/>
                <w:sz w:val="21"/>
                <w:szCs w:val="21"/>
              </w:rPr>
              <w:t xml:space="preserve">Total Equipment …………….   </w:t>
            </w:r>
            <w:r w:rsidRPr="0030577A">
              <w:rPr>
                <w:rFonts w:ascii="Arial" w:hAnsi="Arial" w:cs="Arial"/>
                <w:color w:val="3B3838"/>
                <w:sz w:val="21"/>
                <w:szCs w:val="21"/>
              </w:rPr>
              <w:t>$</w:t>
            </w:r>
            <w:r w:rsidRPr="0030577A">
              <w:rPr>
                <w:rFonts w:ascii="Arial" w:hAnsi="Arial" w:cs="Arial"/>
                <w:color w:val="3B3838"/>
                <w:sz w:val="22"/>
                <w:szCs w:val="22"/>
              </w:rPr>
              <w:t>________</w:t>
            </w:r>
            <w:r w:rsidRPr="00F043D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E6457B" w14:textId="77777777" w:rsidR="0030577A" w:rsidRPr="00F043DF" w:rsidRDefault="0030577A" w:rsidP="0030577A">
            <w:pPr>
              <w:rPr>
                <w:rFonts w:ascii="Arial Black" w:hAnsi="Arial Black" w:cs="Arial"/>
                <w:i/>
                <w:sz w:val="18"/>
                <w:szCs w:val="18"/>
              </w:rPr>
            </w:pPr>
            <w:r w:rsidRPr="00F043DF">
              <w:rPr>
                <w:rFonts w:ascii="Arial Black" w:hAnsi="Arial Black" w:cs="Arial"/>
                <w:i/>
                <w:sz w:val="18"/>
                <w:szCs w:val="18"/>
              </w:rPr>
              <w:t xml:space="preserve"> </w:t>
            </w:r>
            <w:r w:rsidRPr="00F043DF">
              <w:rPr>
                <w:rFonts w:ascii="Garamond" w:hAnsi="Garamond" w:cs="Arial"/>
                <w:i/>
                <w:sz w:val="11"/>
                <w:szCs w:val="11"/>
              </w:rPr>
              <w:t xml:space="preserve">  </w:t>
            </w:r>
            <w:r w:rsidRPr="00F043DF">
              <w:rPr>
                <w:rFonts w:ascii="Arial Black" w:hAnsi="Arial Black" w:cs="Arial"/>
                <w:i/>
                <w:sz w:val="18"/>
                <w:szCs w:val="18"/>
              </w:rPr>
              <w:t xml:space="preserve"> </w:t>
            </w:r>
          </w:p>
          <w:p w14:paraId="0B046C09" w14:textId="77777777" w:rsidR="0030577A" w:rsidRPr="006B7EEE" w:rsidRDefault="0030577A" w:rsidP="0030577A">
            <w:pPr>
              <w:rPr>
                <w:rFonts w:ascii="Arial" w:hAnsi="Arial" w:cs="Arial"/>
                <w:b/>
                <w:color w:val="595959"/>
                <w:sz w:val="22"/>
                <w:szCs w:val="21"/>
                <w:u w:val="words"/>
              </w:rPr>
            </w:pPr>
            <w:r w:rsidRPr="006B7EEE">
              <w:rPr>
                <w:rFonts w:ascii="Arial" w:hAnsi="Arial" w:cs="Arial"/>
                <w:b/>
                <w:color w:val="595959"/>
                <w:szCs w:val="22"/>
              </w:rPr>
              <w:t xml:space="preserve">   </w:t>
            </w:r>
            <w:r w:rsidRPr="00100B07">
              <w:rPr>
                <w:rFonts w:ascii="Arial" w:hAnsi="Arial" w:cs="Arial"/>
                <w:b/>
                <w:color w:val="595959"/>
                <w:sz w:val="22"/>
                <w:szCs w:val="21"/>
              </w:rPr>
              <w:t>□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  <w:u w:val="words"/>
              </w:rPr>
              <w:t xml:space="preserve"> Hand-Wraps    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</w:rPr>
              <w:t>□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  <w:u w:val="words"/>
              </w:rPr>
              <w:t xml:space="preserve"> Gloves      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</w:rPr>
              <w:t>□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  <w:u w:val="words"/>
              </w:rPr>
              <w:t xml:space="preserve"> Towel       </w:t>
            </w:r>
          </w:p>
          <w:p w14:paraId="43B13B68" w14:textId="77777777" w:rsidR="0030577A" w:rsidRDefault="0030577A" w:rsidP="0030577A">
            <w:pPr>
              <w:rPr>
                <w:rFonts w:ascii="Arial" w:hAnsi="Arial" w:cs="Arial"/>
                <w:b/>
                <w:color w:val="595959"/>
                <w:sz w:val="22"/>
                <w:szCs w:val="21"/>
                <w:u w:val="words"/>
              </w:rPr>
            </w:pPr>
            <w:bookmarkStart w:id="0" w:name="_GoBack"/>
            <w:bookmarkEnd w:id="0"/>
          </w:p>
          <w:p w14:paraId="0140F015" w14:textId="77777777" w:rsidR="0030577A" w:rsidRPr="006B7EEE" w:rsidRDefault="0030577A" w:rsidP="0030577A">
            <w:pPr>
              <w:rPr>
                <w:rFonts w:ascii="Arial" w:hAnsi="Arial" w:cs="Arial"/>
                <w:b/>
                <w:color w:val="595959"/>
                <w:sz w:val="20"/>
                <w:szCs w:val="18"/>
              </w:rPr>
            </w:pP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  <w:u w:val="words"/>
              </w:rPr>
              <w:t xml:space="preserve">   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</w:rPr>
              <w:t>□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  <w:u w:val="words"/>
              </w:rPr>
              <w:t xml:space="preserve"> Water Bottle    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</w:rPr>
              <w:t>□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  <w:u w:val="words"/>
              </w:rPr>
              <w:t xml:space="preserve"> Shoes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</w:rPr>
              <w:t xml:space="preserve">       □</w:t>
            </w:r>
            <w:r w:rsidRPr="006B7EEE">
              <w:rPr>
                <w:rFonts w:ascii="Arial" w:hAnsi="Arial" w:cs="Arial"/>
                <w:b/>
                <w:color w:val="595959"/>
                <w:sz w:val="22"/>
                <w:szCs w:val="21"/>
                <w:u w:val="words"/>
              </w:rPr>
              <w:t xml:space="preserve"> Jump-Rope</w:t>
            </w:r>
          </w:p>
          <w:p w14:paraId="33470D4D" w14:textId="77777777" w:rsidR="0030577A" w:rsidRPr="00F043DF" w:rsidRDefault="0030577A" w:rsidP="0030577A">
            <w:pPr>
              <w:rPr>
                <w:rFonts w:ascii="Arial" w:hAnsi="Arial" w:cs="Arial"/>
                <w:i/>
                <w:smallCaps/>
                <w:color w:val="FF0000"/>
                <w:sz w:val="11"/>
                <w:szCs w:val="11"/>
              </w:rPr>
            </w:pPr>
          </w:p>
          <w:p w14:paraId="47D61B3D" w14:textId="77777777" w:rsidR="0030577A" w:rsidRPr="00F043DF" w:rsidRDefault="0030577A" w:rsidP="0030577A">
            <w:pPr>
              <w:rPr>
                <w:rFonts w:ascii="Arial" w:hAnsi="Arial" w:cs="Arial"/>
                <w:b/>
                <w:sz w:val="11"/>
                <w:szCs w:val="11"/>
              </w:rPr>
            </w:pPr>
            <w:r w:rsidRPr="00F043DF">
              <w:rPr>
                <w:rFonts w:ascii="Arial" w:hAnsi="Arial" w:cs="Arial"/>
                <w:i/>
                <w:smallCaps/>
                <w:color w:val="FF0000"/>
                <w:sz w:val="14"/>
                <w:szCs w:val="14"/>
              </w:rPr>
              <w:t xml:space="preserve">         </w:t>
            </w:r>
          </w:p>
        </w:tc>
      </w:tr>
      <w:tr w:rsidR="0030577A" w:rsidRPr="00F043DF" w14:paraId="1BE9C0AF" w14:textId="77777777" w:rsidTr="0030577A">
        <w:trPr>
          <w:trHeight w:val="1259"/>
        </w:trPr>
        <w:tc>
          <w:tcPr>
            <w:tcW w:w="5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55948AB" w14:textId="77777777" w:rsidR="0030577A" w:rsidRDefault="0030577A" w:rsidP="0030577A">
            <w:pPr>
              <w:spacing w:before="120"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043DF">
              <w:rPr>
                <w:rFonts w:ascii="Arial" w:hAnsi="Arial" w:cs="Arial"/>
                <w:sz w:val="19"/>
                <w:szCs w:val="19"/>
              </w:rPr>
              <w:t>1</w:t>
            </w:r>
            <w:r w:rsidRPr="00F043DF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Month Class Fee………$_________</w:t>
            </w:r>
          </w:p>
          <w:p w14:paraId="5D45A58E" w14:textId="77777777" w:rsidR="0030577A" w:rsidRPr="00F043DF" w:rsidRDefault="0030577A" w:rsidP="0030577A">
            <w:pPr>
              <w:spacing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$25 Registration / Trial Class Fee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..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……..$_________</w:t>
            </w:r>
          </w:p>
          <w:p w14:paraId="53ED25D5" w14:textId="77777777" w:rsidR="0030577A" w:rsidRPr="00BF0B18" w:rsidRDefault="0030577A" w:rsidP="0030577A">
            <w:pPr>
              <w:spacing w:before="120" w:line="360" w:lineRule="auto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BF0B18">
              <w:rPr>
                <w:rFonts w:ascii="Arial" w:hAnsi="Arial" w:cs="Arial"/>
                <w:b/>
                <w:sz w:val="22"/>
                <w:szCs w:val="19"/>
              </w:rPr>
              <w:t>Total Paid………$________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D12FC6" w14:textId="6A401B7C" w:rsidR="0030577A" w:rsidRPr="00F043DF" w:rsidRDefault="0030577A" w:rsidP="0030577A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229F24" w14:textId="7EFE32BA" w:rsidR="0030577A" w:rsidRPr="00F043DF" w:rsidRDefault="0030577A" w:rsidP="0030577A">
            <w:pPr>
              <w:spacing w:line="360" w:lineRule="auto"/>
              <w:ind w:left="648"/>
              <w:rPr>
                <w:rFonts w:ascii="Arial" w:hAnsi="Arial" w:cs="Arial"/>
                <w:sz w:val="19"/>
                <w:szCs w:val="19"/>
              </w:rPr>
            </w:pPr>
            <w:r w:rsidRPr="00F043DF">
              <w:rPr>
                <w:rFonts w:ascii="Arial" w:hAnsi="Arial" w:cs="Arial"/>
                <w:sz w:val="19"/>
                <w:szCs w:val="19"/>
              </w:rPr>
              <w:t xml:space="preserve">Make Checks Out To    :    </w:t>
            </w:r>
            <w:r w:rsidRPr="0030577A">
              <w:rPr>
                <w:rFonts w:ascii="Biondi" w:hAnsi="Biondi"/>
                <w:b/>
                <w:color w:val="3B3838"/>
                <w:szCs w:val="23"/>
              </w:rPr>
              <w:t>PearlSide Boxing</w:t>
            </w:r>
          </w:p>
          <w:p w14:paraId="523FE43F" w14:textId="07BE1A95" w:rsidR="0030577A" w:rsidRPr="00F043DF" w:rsidRDefault="0030577A" w:rsidP="0030577A">
            <w:pPr>
              <w:spacing w:line="360" w:lineRule="auto"/>
              <w:ind w:left="64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Today’s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Date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    : ______</w:t>
            </w:r>
            <w:r>
              <w:rPr>
                <w:rFonts w:ascii="Arial" w:hAnsi="Arial" w:cs="Arial"/>
                <w:sz w:val="19"/>
                <w:szCs w:val="19"/>
              </w:rPr>
              <w:t>_</w:t>
            </w:r>
            <w:r w:rsidRPr="00F043DF">
              <w:rPr>
                <w:rFonts w:ascii="Arial" w:hAnsi="Arial" w:cs="Arial"/>
                <w:sz w:val="19"/>
                <w:szCs w:val="19"/>
              </w:rPr>
              <w:t>____________</w:t>
            </w:r>
          </w:p>
          <w:p w14:paraId="78241941" w14:textId="77777777" w:rsidR="0030577A" w:rsidRPr="00F043DF" w:rsidRDefault="0030577A" w:rsidP="0030577A">
            <w:pPr>
              <w:spacing w:line="360" w:lineRule="auto"/>
              <w:ind w:left="648"/>
              <w:rPr>
                <w:rFonts w:ascii="Arial" w:hAnsi="Arial" w:cs="Arial"/>
                <w:sz w:val="20"/>
                <w:szCs w:val="14"/>
              </w:rPr>
            </w:pPr>
            <w:r w:rsidRPr="00F043DF">
              <w:rPr>
                <w:rFonts w:ascii="Arial" w:hAnsi="Arial" w:cs="Arial"/>
                <w:sz w:val="19"/>
                <w:szCs w:val="19"/>
              </w:rPr>
              <w:t>Month Starting              : ___________________</w:t>
            </w:r>
          </w:p>
        </w:tc>
      </w:tr>
      <w:tr w:rsidR="009B6D2A" w:rsidRPr="00F043DF" w14:paraId="2FF79C9F" w14:textId="77777777" w:rsidTr="009B6D2A">
        <w:trPr>
          <w:trHeight w:val="784"/>
        </w:trPr>
        <w:tc>
          <w:tcPr>
            <w:tcW w:w="11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D595278" w14:textId="0F487A24" w:rsidR="009B6D2A" w:rsidRPr="00F043DF" w:rsidRDefault="009B6D2A" w:rsidP="009B6D2A">
            <w:pPr>
              <w:rPr>
                <w:rFonts w:ascii="Arial" w:hAnsi="Arial" w:cs="Arial"/>
                <w:b/>
                <w:color w:val="FF0000"/>
                <w:sz w:val="11"/>
                <w:szCs w:val="11"/>
              </w:rPr>
            </w:pPr>
          </w:p>
          <w:p w14:paraId="73D0E53F" w14:textId="5802920C" w:rsidR="009B6D2A" w:rsidRPr="00F043DF" w:rsidRDefault="009B6D2A" w:rsidP="009B6D2A">
            <w:pPr>
              <w:rPr>
                <w:rFonts w:ascii="Arial" w:hAnsi="Arial" w:cs="Arial"/>
                <w:sz w:val="19"/>
                <w:szCs w:val="19"/>
              </w:rPr>
            </w:pPr>
            <w:r w:rsidRPr="000116B9">
              <w:rPr>
                <w:rFonts w:ascii="Arial" w:hAnsi="Arial" w:cs="Arial"/>
                <w:i/>
                <w:sz w:val="28"/>
                <w:szCs w:val="25"/>
              </w:rPr>
              <w:t>□</w:t>
            </w:r>
            <w:r>
              <w:rPr>
                <w:rFonts w:ascii="Arial" w:hAnsi="Arial" w:cs="Arial"/>
                <w:i/>
                <w:szCs w:val="25"/>
              </w:rPr>
              <w:t xml:space="preserve">  </w:t>
            </w:r>
            <w:r w:rsidRPr="00BF0B18">
              <w:rPr>
                <w:rFonts w:ascii="Arial" w:hAnsi="Arial" w:cs="Arial"/>
                <w:b/>
                <w:i/>
                <w:color w:val="FF0000"/>
                <w:sz w:val="18"/>
                <w:szCs w:val="14"/>
              </w:rPr>
              <w:t xml:space="preserve">Class fees </w:t>
            </w:r>
            <w:r w:rsidRPr="00BF0B18"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  <w:t>Due Same Day</w:t>
            </w:r>
            <w:r w:rsidRPr="00BF0B18">
              <w:rPr>
                <w:rFonts w:ascii="Arial" w:hAnsi="Arial" w:cs="Arial"/>
                <w:b/>
                <w:i/>
                <w:color w:val="FF0000"/>
                <w:sz w:val="18"/>
                <w:szCs w:val="14"/>
              </w:rPr>
              <w:t xml:space="preserve"> </w:t>
            </w:r>
            <w:r w:rsidRPr="00BF0B18">
              <w:rPr>
                <w:rFonts w:ascii="Arial" w:hAnsi="Arial" w:cs="Arial"/>
                <w:b/>
                <w:i/>
                <w:color w:val="FF0000"/>
                <w:sz w:val="18"/>
                <w:szCs w:val="14"/>
                <w:u w:val="single"/>
              </w:rPr>
              <w:t>each Month on your Start Date</w:t>
            </w:r>
            <w:r w:rsidRPr="00BF0B18">
              <w:rPr>
                <w:rFonts w:ascii="Arial" w:hAnsi="Arial" w:cs="Arial"/>
                <w:i/>
                <w:color w:val="FF0000"/>
                <w:sz w:val="16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6"/>
                <w:szCs w:val="14"/>
              </w:rPr>
              <w:t xml:space="preserve">   </w:t>
            </w:r>
            <w:r w:rsidRPr="000116B9">
              <w:rPr>
                <w:rFonts w:ascii="Arial" w:hAnsi="Arial" w:cs="Arial"/>
                <w:b/>
                <w:i/>
                <w:sz w:val="28"/>
                <w:szCs w:val="25"/>
              </w:rPr>
              <w:t>□</w:t>
            </w:r>
            <w:r w:rsidRPr="00BF0B18">
              <w:rPr>
                <w:rFonts w:ascii="Arial" w:hAnsi="Arial" w:cs="Arial"/>
                <w:b/>
                <w:i/>
                <w:color w:val="FF0000"/>
                <w:sz w:val="18"/>
                <w:szCs w:val="14"/>
              </w:rPr>
              <w:t>Class days that fall on holiday may be made up any day in month</w:t>
            </w:r>
            <w:r w:rsidRPr="00BF0B18">
              <w:rPr>
                <w:rFonts w:ascii="Arial" w:hAnsi="Arial" w:cs="Arial"/>
                <w:b/>
                <w:i/>
                <w:color w:val="4F81BD"/>
                <w:sz w:val="18"/>
                <w:szCs w:val="14"/>
              </w:rPr>
              <w:t xml:space="preserve">                                        </w:t>
            </w:r>
            <w:r w:rsidRPr="00BD1A2C">
              <w:rPr>
                <w:rFonts w:ascii="Arial" w:hAnsi="Arial" w:cs="Arial"/>
                <w:b/>
                <w:i/>
                <w:sz w:val="28"/>
                <w:szCs w:val="25"/>
              </w:rPr>
              <w:t>□</w:t>
            </w:r>
            <w:r w:rsidRPr="00BD1A2C">
              <w:rPr>
                <w:rFonts w:ascii="Arial" w:hAnsi="Arial" w:cs="Arial"/>
                <w:b/>
                <w:i/>
                <w:color w:val="4F81BD"/>
                <w:sz w:val="16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BF0B18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I </w:t>
            </w:r>
            <w:r w:rsidRPr="00BF0B18">
              <w:rPr>
                <w:rFonts w:ascii="Arial" w:hAnsi="Arial" w:cs="Arial"/>
                <w:b/>
                <w:i/>
                <w:color w:val="FF0000"/>
                <w:sz w:val="18"/>
                <w:szCs w:val="14"/>
              </w:rPr>
              <w:t>Understand that this is a monthly class fee &amp; not a daily plan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4"/>
              </w:rPr>
              <w:t xml:space="preserve">     </w:t>
            </w:r>
            <w:r w:rsidRPr="000116B9">
              <w:rPr>
                <w:rFonts w:ascii="Arial" w:hAnsi="Arial" w:cs="Arial"/>
                <w:b/>
                <w:i/>
                <w:sz w:val="28"/>
                <w:szCs w:val="25"/>
              </w:rPr>
              <w:t>□</w:t>
            </w:r>
            <w:r w:rsidRPr="00BD1A2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BF0B18">
              <w:rPr>
                <w:rFonts w:ascii="Arial" w:hAnsi="Arial" w:cs="Arial"/>
                <w:b/>
                <w:i/>
                <w:color w:val="FF0000"/>
                <w:sz w:val="18"/>
                <w:szCs w:val="14"/>
              </w:rPr>
              <w:t>I must inform Coach if I plan to miss class</w:t>
            </w:r>
            <w:r w:rsidRPr="00BF0B18">
              <w:rPr>
                <w:rFonts w:ascii="Arial" w:hAnsi="Arial" w:cs="Arial"/>
                <w:i/>
                <w:color w:val="FF0000"/>
                <w:sz w:val="18"/>
                <w:szCs w:val="14"/>
              </w:rPr>
              <w:t xml:space="preserve">  </w:t>
            </w:r>
            <w:r w:rsidRPr="00BF0B18">
              <w:rPr>
                <w:rFonts w:ascii="Arial" w:hAnsi="Arial" w:cs="Arial"/>
                <w:b/>
                <w:i/>
                <w:color w:val="FF0000"/>
                <w:sz w:val="20"/>
                <w:szCs w:val="14"/>
              </w:rPr>
              <w:t xml:space="preserve">              </w:t>
            </w:r>
            <w:r w:rsidRPr="00BF0B18">
              <w:rPr>
                <w:rFonts w:ascii="Arial" w:hAnsi="Arial" w:cs="Arial"/>
                <w:i/>
                <w:color w:val="FF0000"/>
                <w:sz w:val="18"/>
                <w:szCs w:val="14"/>
              </w:rPr>
              <w:t xml:space="preserve">         </w:t>
            </w:r>
          </w:p>
        </w:tc>
      </w:tr>
      <w:tr w:rsidR="009B6D2A" w:rsidRPr="00F043DF" w14:paraId="6CD73A80" w14:textId="77777777" w:rsidTr="0030577A">
        <w:trPr>
          <w:trHeight w:val="1133"/>
        </w:trPr>
        <w:tc>
          <w:tcPr>
            <w:tcW w:w="1130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7191CCF7" w14:textId="7DB837CD" w:rsidR="009B6D2A" w:rsidRPr="00F043DF" w:rsidRDefault="009B6D2A" w:rsidP="009B6D2A">
            <w:pPr>
              <w:rPr>
                <w:rFonts w:ascii="Arial" w:hAnsi="Arial" w:cs="Arial"/>
                <w:b/>
                <w:color w:val="FF0000"/>
                <w:sz w:val="11"/>
                <w:szCs w:val="11"/>
              </w:rPr>
            </w:pPr>
          </w:p>
          <w:p w14:paraId="6A6B1B54" w14:textId="77777777" w:rsidR="009B6D2A" w:rsidRPr="00F043DF" w:rsidRDefault="009B6D2A" w:rsidP="009B6D2A">
            <w:pPr>
              <w:rPr>
                <w:rFonts w:ascii="Arial" w:hAnsi="Arial" w:cs="Arial"/>
                <w:sz w:val="22"/>
                <w:szCs w:val="20"/>
              </w:rPr>
            </w:pPr>
            <w:r w:rsidRPr="00F043DF">
              <w:rPr>
                <w:rFonts w:ascii="Arial" w:hAnsi="Arial" w:cs="Arial"/>
                <w:szCs w:val="20"/>
              </w:rPr>
              <w:t xml:space="preserve">Participant Signature  </w:t>
            </w:r>
            <w:r w:rsidRPr="00F043DF">
              <w:rPr>
                <w:rFonts w:ascii="Arial" w:hAnsi="Arial" w:cs="Arial"/>
                <w:sz w:val="22"/>
                <w:szCs w:val="20"/>
              </w:rPr>
              <w:t>____________________________________________________________________</w:t>
            </w:r>
            <w:r>
              <w:rPr>
                <w:rFonts w:ascii="Arial" w:hAnsi="Arial" w:cs="Arial"/>
                <w:sz w:val="22"/>
                <w:szCs w:val="20"/>
              </w:rPr>
              <w:t>__</w:t>
            </w:r>
            <w:r w:rsidRPr="00F043DF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2A0452D6" w14:textId="1DA89902" w:rsidR="009B6D2A" w:rsidRPr="0030577A" w:rsidRDefault="009B6D2A" w:rsidP="009B6D2A">
            <w:pPr>
              <w:rPr>
                <w:rFonts w:ascii="Arial" w:hAnsi="Arial" w:cs="Arial"/>
                <w:sz w:val="16"/>
                <w:szCs w:val="20"/>
              </w:rPr>
            </w:pPr>
          </w:p>
          <w:p w14:paraId="02EAB61C" w14:textId="77777777" w:rsidR="009B6D2A" w:rsidRPr="00F043DF" w:rsidRDefault="009B6D2A" w:rsidP="009B6D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Cs w:val="20"/>
              </w:rPr>
              <w:t xml:space="preserve">  </w:t>
            </w:r>
            <w:r w:rsidRPr="00F043DF">
              <w:rPr>
                <w:rFonts w:ascii="Arial" w:hAnsi="Arial" w:cs="Arial"/>
                <w:szCs w:val="20"/>
              </w:rPr>
              <w:t xml:space="preserve">Parent Signature        </w:t>
            </w:r>
            <w:r w:rsidRPr="00F043DF">
              <w:rPr>
                <w:rFonts w:ascii="Arial" w:hAnsi="Arial" w:cs="Arial"/>
                <w:sz w:val="23"/>
                <w:szCs w:val="23"/>
              </w:rPr>
              <w:t>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  <w:r w:rsidRPr="00F043DF">
              <w:rPr>
                <w:rFonts w:ascii="Arial" w:hAnsi="Arial" w:cs="Arial"/>
                <w:sz w:val="23"/>
                <w:szCs w:val="23"/>
              </w:rPr>
              <w:t>____</w:t>
            </w:r>
            <w:r w:rsidRPr="00F043DF">
              <w:rPr>
                <w:rFonts w:ascii="Arial" w:hAnsi="Arial" w:cs="Arial"/>
                <w:sz w:val="16"/>
                <w:szCs w:val="16"/>
              </w:rPr>
              <w:t xml:space="preserve"> Print Name)</w:t>
            </w:r>
            <w:r w:rsidRPr="00F043D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043DF">
              <w:rPr>
                <w:rFonts w:ascii="Arial" w:hAnsi="Arial" w:cs="Arial"/>
                <w:sz w:val="19"/>
                <w:szCs w:val="19"/>
              </w:rPr>
              <w:t>_______</w:t>
            </w:r>
            <w:r>
              <w:rPr>
                <w:rFonts w:ascii="Arial" w:hAnsi="Arial" w:cs="Arial"/>
                <w:sz w:val="19"/>
                <w:szCs w:val="19"/>
              </w:rPr>
              <w:t>____</w:t>
            </w:r>
            <w:r w:rsidRPr="00F043DF">
              <w:rPr>
                <w:rFonts w:ascii="Arial" w:hAnsi="Arial" w:cs="Arial"/>
                <w:sz w:val="19"/>
                <w:szCs w:val="19"/>
              </w:rPr>
              <w:t>____________________</w:t>
            </w:r>
          </w:p>
          <w:p w14:paraId="015905E6" w14:textId="77777777" w:rsidR="009B6D2A" w:rsidRPr="007477E4" w:rsidRDefault="009B6D2A" w:rsidP="009B6D2A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28"/>
              </w:rPr>
            </w:pPr>
          </w:p>
          <w:p w14:paraId="4F440519" w14:textId="77777777" w:rsidR="009B6D2A" w:rsidRDefault="009B6D2A" w:rsidP="009B6D2A">
            <w:pPr>
              <w:autoSpaceDE w:val="0"/>
              <w:autoSpaceDN w:val="0"/>
              <w:adjustRightInd w:val="0"/>
              <w:ind w:left="720" w:right="720"/>
              <w:jc w:val="center"/>
              <w:rPr>
                <w:rFonts w:ascii="Calibri Light" w:hAnsi="Calibri Light" w:cs="Garamond"/>
                <w:sz w:val="22"/>
                <w:szCs w:val="20"/>
              </w:rPr>
            </w:pPr>
            <w:r w:rsidRPr="0030577A">
              <w:rPr>
                <w:rFonts w:ascii="Calibri Light" w:hAnsi="Calibri Light" w:cs="Garamond"/>
                <w:sz w:val="22"/>
                <w:szCs w:val="20"/>
              </w:rPr>
              <w:t>*We do hereby consent to the use of my and/or child (children’s) image in photograph or video for fundraising, advertising, publicity, or any other purpose on behalf of PEARLSIDE BOXING, INC.</w:t>
            </w:r>
          </w:p>
          <w:p w14:paraId="0171264E" w14:textId="3D922DB7" w:rsidR="009B6D2A" w:rsidRPr="0030577A" w:rsidRDefault="0009123F" w:rsidP="009B6D2A">
            <w:pPr>
              <w:spacing w:before="120"/>
              <w:rPr>
                <w:rFonts w:ascii="Arial" w:hAnsi="Arial" w:cs="Arial"/>
                <w:b/>
                <w:i/>
                <w:color w:val="4F81BD"/>
                <w:sz w:val="18"/>
                <w:szCs w:val="14"/>
              </w:rPr>
            </w:pPr>
            <w:r w:rsidRPr="0003050F">
              <w:rPr>
                <w:b/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228600" distB="228600" distL="228600" distR="228600" simplePos="0" relativeHeight="251662336" behindDoc="1" locked="0" layoutInCell="1" allowOverlap="1" wp14:anchorId="33F9C03E" wp14:editId="2A634205">
                      <wp:simplePos x="0" y="0"/>
                      <wp:positionH relativeFrom="margin">
                        <wp:posOffset>439420</wp:posOffset>
                      </wp:positionH>
                      <wp:positionV relativeFrom="margin">
                        <wp:posOffset>3479165</wp:posOffset>
                      </wp:positionV>
                      <wp:extent cx="5988685" cy="2131060"/>
                      <wp:effectExtent l="0" t="0" r="0" b="2540"/>
                      <wp:wrapThrough wrapText="bothSides">
                        <wp:wrapPolygon edited="0">
                          <wp:start x="0" y="0"/>
                          <wp:lineTo x="0" y="21433"/>
                          <wp:lineTo x="21506" y="21433"/>
                          <wp:lineTo x="21506" y="0"/>
                          <wp:lineTo x="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8685" cy="213106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7E6E6">
                                      <a:tint val="90000"/>
                                      <a:satMod val="92000"/>
                                      <a:lumMod val="120000"/>
                                    </a:srgbClr>
                                  </a:gs>
                                  <a:gs pos="100000">
                                    <a:srgbClr val="E7E6E6">
                                      <a:shade val="98000"/>
                                      <a:satMod val="120000"/>
                                      <a:lumMod val="98000"/>
                                    </a:srgbClr>
                                  </a:gs>
                                </a:gsLst>
                                <a:path path="circle">
                                  <a:fillToRect l="50000" t="50000" r="100000" b="100000"/>
                                </a:path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52E93B" w14:textId="77777777" w:rsidR="009B6D2A" w:rsidRPr="00AC762D" w:rsidRDefault="009B6D2A" w:rsidP="009B6D2A">
                                  <w:pPr>
                                    <w:pStyle w:val="NoSpacing"/>
                                    <w:jc w:val="both"/>
                                    <w:rPr>
                                      <w:color w:val="44546A" w:themeColor="text2"/>
                                      <w:szCs w:val="18"/>
                                    </w:rPr>
                                  </w:pPr>
                                  <w:r w:rsidRPr="00AC762D">
                                    <w:rPr>
                                      <w:b/>
                                      <w:color w:val="44546A" w:themeColor="text2"/>
                                      <w:szCs w:val="18"/>
                                    </w:rPr>
                                    <w:t>Due to a recent “</w:t>
                                  </w:r>
                                  <w:r w:rsidRPr="003F6909">
                                    <w:rPr>
                                      <w:b/>
                                      <w:smallCaps/>
                                      <w:color w:val="44546A" w:themeColor="text2"/>
                                      <w:szCs w:val="18"/>
                                    </w:rPr>
                                    <w:t>trend</w:t>
                                  </w:r>
                                  <w:r w:rsidRPr="00AC762D">
                                    <w:rPr>
                                      <w:b/>
                                      <w:color w:val="44546A" w:themeColor="text2"/>
                                      <w:szCs w:val="18"/>
                                    </w:rPr>
                                    <w:t>”</w:t>
                                  </w:r>
                                  <w:r w:rsidRPr="00AC762D">
                                    <w:rPr>
                                      <w:color w:val="44546A" w:themeColor="text2"/>
                                      <w:szCs w:val="18"/>
                                    </w:rPr>
                                    <w:t xml:space="preserve"> of students not paying for classes on time and abusing our honor system; (attending classes and then not paying what is actually due) we will now retain a credit card file on everyone.  </w:t>
                                  </w:r>
                                </w:p>
                                <w:p w14:paraId="69CA5838" w14:textId="77777777" w:rsidR="009B6D2A" w:rsidRPr="00AC762D" w:rsidRDefault="009B6D2A" w:rsidP="009B6D2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color w:val="44546A" w:themeColor="text2"/>
                                      <w:szCs w:val="18"/>
                                    </w:rPr>
                                  </w:pPr>
                                  <w:r w:rsidRPr="00AC762D">
                                    <w:rPr>
                                      <w:color w:val="44546A" w:themeColor="text2"/>
                                      <w:szCs w:val="18"/>
                                    </w:rPr>
                                    <w:t>Should you become pas</w:t>
                                  </w:r>
                                  <w:r>
                                    <w:rPr>
                                      <w:color w:val="44546A" w:themeColor="text2"/>
                                      <w:szCs w:val="18"/>
                                    </w:rPr>
                                    <w:t>t</w:t>
                                  </w:r>
                                  <w:r w:rsidRPr="00AC762D">
                                    <w:rPr>
                                      <w:color w:val="44546A" w:themeColor="text2"/>
                                      <w:szCs w:val="18"/>
                                    </w:rPr>
                                    <w:t xml:space="preserve"> due on your class fees of two (2) weeks or more in arrears, while still attending classes, your credit card will be charged with an additional 10% Late Fee surcharge!  </w:t>
                                  </w:r>
                                </w:p>
                                <w:p w14:paraId="12A749BE" w14:textId="77777777" w:rsidR="009B6D2A" w:rsidRPr="00AC762D" w:rsidRDefault="009B6D2A" w:rsidP="009B6D2A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color w:val="44546A" w:themeColor="text2"/>
                                      <w:szCs w:val="18"/>
                                    </w:rPr>
                                  </w:pPr>
                                  <w:r w:rsidRPr="00AC762D">
                                    <w:rPr>
                                      <w:color w:val="44546A" w:themeColor="text2"/>
                                      <w:szCs w:val="18"/>
                                    </w:rPr>
                                    <w:t>I also agree that if I participate in a fundraiser and fail to meet my deadline obligations, not make required payments or fail to return fundraiser tickets and/or items, my credit card will be charged for the specific amount!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9C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34.6pt;margin-top:273.95pt;width:471.55pt;height:167.8pt;z-index:-25165414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1v0gIAAPUFAAAOAAAAZHJzL2Uyb0RvYy54bWysVFtv0zAUfkfiP1h+Z2k6tWTR0qnsgpDG&#10;NrGiPbuO00RybGO7bcav57OTdN1APCD64J5bzuU7l/OLrpVkJ6xrtCpoejKhRCiuy0ZtCvp9dfMh&#10;o8R5pkomtRIFfRaOXizevzvfm1xMda1lKSyBE+XyvSlo7b3Jk8TxWrTMnWgjFJSVti3zYO0mKS3b&#10;w3srk+lkMk/22pbGai6cg/SqV9JF9F9Vgvv7qnLCE1lQ5Obja+O7Dm+yOGf5xjJTN3xIg/1DFi1r&#10;FIIeXF0xz8jWNr+5ahtutdOVP+G6TXRVNVzEGlBNOnlTzWPNjIi1ABxnDjC5/+eW3+0eLGnKgk4p&#10;UaxFi1ai8+ST7sg0oLM3LofRo4GZ7yBGl0e5gzAU3VW2Df8oh0APnJ8P2AZnHMLZWZbNsxklHLpp&#10;eppO5hH95OVzY53/LHRLAlFQi+ZFTNnu1nmkAtPRZIC6vGmkJFb7p8bXEa2QXVQ6fNMTxGgANoli&#10;ZzfrS2nJjmEerj9ez6/nUe4b5Xvh2QS/fiwc8191OYgxbINYbtuDOA3isY7BeUx0446Dp8Hq7xm4&#10;mpViiJUNPll+nMJLLJYf53A2mgOftylAtBmRMMzXJDwF5Y3lMkwWyysguNLfgHVYkVnMM6zJQGFV&#10;huQJ9mUgh17AVV+rZbERwZ1UZF/Q+emsr1bp0KHeXqpgIOJSDg0Nw9UPUaB8t+7iKB4GbK3LZ8wd&#10;Ghynyhl+02A2bpnzD8xiUTFqOD7+Hk8lNSLrgaKk1vbnn+TBHvsDLSV7LH5B3Y8ts4IS+UVhUNJs&#10;mmXhVLzi7Ctu/YpT2/ZSA7wUp87wSOJ76+VIVla3T7hTyxAZKqY44hfUj+SlBwcF7hwXy2WkcR/Q&#10;rFv1aHhwHbAL07/qnpg1w4p4bNedHs8Ey99sSm8bvlR6ufW6auIaBax7ZNG+wOC2jI0MdzAcr2M+&#10;Wr1c68UvAAAA//8DAFBLAwQUAAYACAAAACEAAsHPVOEAAAALAQAADwAAAGRycy9kb3ducmV2Lnht&#10;bEyPQU+DQBCF7yb+h82YeLNLwVaKDI0xGi/2IDZpj1t2BFJ2FtltwX/v9qTHyfvy3jf5ejKdONPg&#10;WssI81kEgriyuuUaYfv5epeCcF6xVp1lQvghB+vi+ipXmbYjf9C59LUIJewyhdB432dSuqoho9zM&#10;9sQh+7KDUT6cQy31oMZQbjoZR9FSGtVyWGhUT88NVcfyZBCmcvJvo3vffe9fjnqbJt7WZoN4ezM9&#10;PYLwNPk/GC76QR2K4HSwJ9ZOdAjLVRxIhMX9wwrEBYjmcQLigJCmyQJkkcv/PxS/AAAA//8DAFBL&#10;AQItABQABgAIAAAAIQC2gziS/gAAAOEBAAATAAAAAAAAAAAAAAAAAAAAAABbQ29udGVudF9UeXBl&#10;c10ueG1sUEsBAi0AFAAGAAgAAAAhADj9If/WAAAAlAEAAAsAAAAAAAAAAAAAAAAALwEAAF9yZWxz&#10;Ly5yZWxzUEsBAi0AFAAGAAgAAAAhAPj4PW/SAgAA9QUAAA4AAAAAAAAAAAAAAAAALgIAAGRycy9l&#10;Mm9Eb2MueG1sUEsBAi0AFAAGAAgAAAAhAALBz1ThAAAACwEAAA8AAAAAAAAAAAAAAAAALAUAAGRy&#10;cy9kb3ducmV2LnhtbFBLBQYAAAAABAAEAPMAAAA6BgAAAAA=&#10;" stroked="f" strokeweight=".5pt">
                      <v:fill color2="#e1dfdf" rotate="t" focusposition=".5,.5" focussize="-.5,-.5" focus="100%" type="gradientRadial"/>
                      <v:textbox inset="14.4pt,14.4pt,14.4pt,14.4pt">
                        <w:txbxContent>
                          <w:p w14:paraId="4A52E93B" w14:textId="77777777" w:rsidR="009B6D2A" w:rsidRPr="00AC762D" w:rsidRDefault="009B6D2A" w:rsidP="009B6D2A">
                            <w:pPr>
                              <w:pStyle w:val="NoSpacing"/>
                              <w:jc w:val="both"/>
                              <w:rPr>
                                <w:color w:val="44546A" w:themeColor="text2"/>
                                <w:szCs w:val="18"/>
                              </w:rPr>
                            </w:pPr>
                            <w:r w:rsidRPr="00AC762D">
                              <w:rPr>
                                <w:b/>
                                <w:color w:val="44546A" w:themeColor="text2"/>
                                <w:szCs w:val="18"/>
                              </w:rPr>
                              <w:t>Due to a recent “</w:t>
                            </w:r>
                            <w:r w:rsidRPr="003F6909">
                              <w:rPr>
                                <w:b/>
                                <w:smallCaps/>
                                <w:color w:val="44546A" w:themeColor="text2"/>
                                <w:szCs w:val="18"/>
                              </w:rPr>
                              <w:t>trend</w:t>
                            </w:r>
                            <w:r w:rsidRPr="00AC762D">
                              <w:rPr>
                                <w:b/>
                                <w:color w:val="44546A" w:themeColor="text2"/>
                                <w:szCs w:val="18"/>
                              </w:rPr>
                              <w:t>”</w:t>
                            </w:r>
                            <w:r w:rsidRPr="00AC762D">
                              <w:rPr>
                                <w:color w:val="44546A" w:themeColor="text2"/>
                                <w:szCs w:val="18"/>
                              </w:rPr>
                              <w:t xml:space="preserve"> of students not paying for classes on time and abusing our honor system; (attending classes and then not paying what is actually due) we will now retain a credit card file on everyone.  </w:t>
                            </w:r>
                          </w:p>
                          <w:p w14:paraId="69CA5838" w14:textId="77777777" w:rsidR="009B6D2A" w:rsidRPr="00AC762D" w:rsidRDefault="009B6D2A" w:rsidP="009B6D2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44546A" w:themeColor="text2"/>
                                <w:szCs w:val="18"/>
                              </w:rPr>
                            </w:pPr>
                            <w:r w:rsidRPr="00AC762D">
                              <w:rPr>
                                <w:color w:val="44546A" w:themeColor="text2"/>
                                <w:szCs w:val="18"/>
                              </w:rPr>
                              <w:t>Should you become pas</w:t>
                            </w:r>
                            <w:r>
                              <w:rPr>
                                <w:color w:val="44546A" w:themeColor="text2"/>
                                <w:szCs w:val="18"/>
                              </w:rPr>
                              <w:t>t</w:t>
                            </w:r>
                            <w:r w:rsidRPr="00AC762D">
                              <w:rPr>
                                <w:color w:val="44546A" w:themeColor="text2"/>
                                <w:szCs w:val="18"/>
                              </w:rPr>
                              <w:t xml:space="preserve"> due on your class fees of two (2) weeks or more in arrears, while still attending classes, your credit card will be charged with an additional 10% Late Fee surcharge!  </w:t>
                            </w:r>
                          </w:p>
                          <w:p w14:paraId="12A749BE" w14:textId="77777777" w:rsidR="009B6D2A" w:rsidRPr="00AC762D" w:rsidRDefault="009B6D2A" w:rsidP="009B6D2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color w:val="44546A" w:themeColor="text2"/>
                                <w:szCs w:val="18"/>
                              </w:rPr>
                            </w:pPr>
                            <w:r w:rsidRPr="00AC762D">
                              <w:rPr>
                                <w:color w:val="44546A" w:themeColor="text2"/>
                                <w:szCs w:val="18"/>
                              </w:rPr>
                              <w:t>I also agree that if I participate in a fundraiser and fail to meet my deadline obligations, not make required payments or fail to return fundraiser tickets and/or items, my credit card will be charged for the specific amount!</w:t>
                            </w:r>
                          </w:p>
                        </w:txbxContent>
                      </v:textbox>
                      <w10:wrap type="through" anchorx="margin" anchory="margin"/>
                    </v:shape>
                  </w:pict>
                </mc:Fallback>
              </mc:AlternateContent>
            </w:r>
          </w:p>
        </w:tc>
      </w:tr>
    </w:tbl>
    <w:p w14:paraId="5FDEAFFA" w14:textId="76B94B7F" w:rsidR="00FF60B5" w:rsidRDefault="00FF60B5">
      <w:r>
        <w:lastRenderedPageBreak/>
        <w:br w:type="page"/>
      </w:r>
    </w:p>
    <w:tbl>
      <w:tblPr>
        <w:tblpPr w:leftFromText="180" w:rightFromText="180" w:vertAnchor="text" w:horzAnchor="margin" w:tblpX="270" w:tblpY="458"/>
        <w:tblW w:w="10440" w:type="dxa"/>
        <w:tblLook w:val="01E0" w:firstRow="1" w:lastRow="1" w:firstColumn="1" w:lastColumn="1" w:noHBand="0" w:noVBand="0"/>
      </w:tblPr>
      <w:tblGrid>
        <w:gridCol w:w="10440"/>
      </w:tblGrid>
      <w:tr w:rsidR="0030577A" w:rsidRPr="00F043DF" w14:paraId="0888864E" w14:textId="77777777" w:rsidTr="009B6D2A">
        <w:trPr>
          <w:trHeight w:val="14578"/>
        </w:trPr>
        <w:tc>
          <w:tcPr>
            <w:tcW w:w="10440" w:type="dxa"/>
          </w:tcPr>
          <w:p w14:paraId="0FD5A552" w14:textId="4A4ADEE5" w:rsidR="000D7B68" w:rsidRDefault="000D7B68" w:rsidP="009B6D2A">
            <w:pPr>
              <w:rPr>
                <w:rFonts w:asciiTheme="majorHAnsi" w:hAnsiTheme="majorHAnsi"/>
                <w:b/>
              </w:rPr>
            </w:pPr>
          </w:p>
          <w:p w14:paraId="2E196CDD" w14:textId="5D58907C" w:rsidR="00FF60B5" w:rsidRPr="000D7B68" w:rsidRDefault="00FF60B5" w:rsidP="000D7B68">
            <w:pPr>
              <w:jc w:val="center"/>
              <w:rPr>
                <w:rFonts w:ascii="Arial Black" w:hAnsi="Arial Black"/>
                <w:b/>
                <w:sz w:val="36"/>
                <w:u w:val="single"/>
              </w:rPr>
            </w:pPr>
            <w:r w:rsidRPr="000D7B68">
              <w:rPr>
                <w:rFonts w:ascii="Arial Black" w:hAnsi="Arial Black"/>
                <w:b/>
                <w:sz w:val="36"/>
                <w:u w:val="single"/>
              </w:rPr>
              <w:t>Clarification on Boxing Class Fee Payments Policy</w:t>
            </w:r>
          </w:p>
          <w:p w14:paraId="207220CC" w14:textId="04A62B03" w:rsidR="00FF60B5" w:rsidRPr="006D50F1" w:rsidRDefault="00FF60B5" w:rsidP="009B6D2A">
            <w:pPr>
              <w:rPr>
                <w:sz w:val="20"/>
              </w:rPr>
            </w:pPr>
          </w:p>
          <w:p w14:paraId="5560E2A9" w14:textId="4EEEA844" w:rsidR="00FF60B5" w:rsidRDefault="00FF60B5" w:rsidP="009B6D2A">
            <w:pPr>
              <w:numPr>
                <w:ilvl w:val="0"/>
                <w:numId w:val="1"/>
              </w:numPr>
              <w:ind w:left="1422" w:hanging="450"/>
              <w:jc w:val="both"/>
              <w:rPr>
                <w:rFonts w:asciiTheme="majorHAnsi" w:hAnsiTheme="majorHAnsi"/>
                <w:sz w:val="20"/>
              </w:rPr>
            </w:pPr>
            <w:r w:rsidRPr="003D244B">
              <w:rPr>
                <w:rFonts w:asciiTheme="majorHAnsi" w:hAnsiTheme="majorHAnsi"/>
                <w:sz w:val="20"/>
              </w:rPr>
              <w:t>Everyon</w:t>
            </w:r>
            <w:r>
              <w:rPr>
                <w:rFonts w:asciiTheme="majorHAnsi" w:hAnsiTheme="majorHAnsi"/>
                <w:sz w:val="20"/>
              </w:rPr>
              <w:t xml:space="preserve">e registers for classes on a monthly payment plan. You pay in advance for your monthly classes anywhere from 1 time a week to up to 6 times per week (unlimited). </w:t>
            </w:r>
          </w:p>
          <w:p w14:paraId="00E46236" w14:textId="42EBF80C" w:rsidR="00FF60B5" w:rsidRDefault="00FF60B5" w:rsidP="009B6D2A">
            <w:pPr>
              <w:numPr>
                <w:ilvl w:val="0"/>
                <w:numId w:val="1"/>
              </w:numPr>
              <w:ind w:firstLine="27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The fees are </w:t>
            </w:r>
          </w:p>
          <w:p w14:paraId="54986BE9" w14:textId="2A0542DB" w:rsidR="00FF60B5" w:rsidRDefault="00FF60B5" w:rsidP="009B6D2A">
            <w:pPr>
              <w:numPr>
                <w:ilvl w:val="1"/>
                <w:numId w:val="1"/>
              </w:numPr>
              <w:ind w:firstLine="27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$  55 (1x)</w:t>
            </w:r>
          </w:p>
          <w:p w14:paraId="7670AF9F" w14:textId="77777777" w:rsidR="00FF60B5" w:rsidRDefault="00FF60B5" w:rsidP="009B6D2A">
            <w:pPr>
              <w:numPr>
                <w:ilvl w:val="1"/>
                <w:numId w:val="1"/>
              </w:numPr>
              <w:ind w:firstLine="27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$  85 (2x)</w:t>
            </w:r>
          </w:p>
          <w:p w14:paraId="5C0E543B" w14:textId="5EE3578C" w:rsidR="00FF60B5" w:rsidRDefault="00FF60B5" w:rsidP="009B6D2A">
            <w:pPr>
              <w:numPr>
                <w:ilvl w:val="1"/>
                <w:numId w:val="1"/>
              </w:numPr>
              <w:ind w:firstLine="27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$100 (3x) and </w:t>
            </w:r>
          </w:p>
          <w:p w14:paraId="2CC243CF" w14:textId="0D74AB9D" w:rsidR="00FF60B5" w:rsidRDefault="00FF60B5" w:rsidP="009B6D2A">
            <w:pPr>
              <w:numPr>
                <w:ilvl w:val="1"/>
                <w:numId w:val="1"/>
              </w:numPr>
              <w:ind w:firstLine="27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$150 (unlimited). </w:t>
            </w:r>
          </w:p>
          <w:p w14:paraId="33B03703" w14:textId="594A901E" w:rsidR="00FF60B5" w:rsidRPr="0064255B" w:rsidRDefault="00FF60B5" w:rsidP="009B6D2A">
            <w:pPr>
              <w:numPr>
                <w:ilvl w:val="0"/>
                <w:numId w:val="1"/>
              </w:numPr>
              <w:ind w:firstLine="270"/>
              <w:jc w:val="both"/>
              <w:rPr>
                <w:rFonts w:asciiTheme="majorHAnsi" w:hAnsiTheme="majorHAnsi"/>
                <w:b/>
                <w:sz w:val="20"/>
              </w:rPr>
            </w:pPr>
            <w:r w:rsidRPr="0064255B">
              <w:rPr>
                <w:rFonts w:asciiTheme="majorHAnsi" w:hAnsiTheme="majorHAnsi"/>
                <w:b/>
                <w:sz w:val="20"/>
              </w:rPr>
              <w:t>Payments are due on the calendar day that you registered each following month.</w:t>
            </w:r>
          </w:p>
          <w:p w14:paraId="0A3B4DA1" w14:textId="60DD4325" w:rsidR="00FF60B5" w:rsidRDefault="00FF60B5" w:rsidP="009B6D2A">
            <w:pPr>
              <w:numPr>
                <w:ilvl w:val="0"/>
                <w:numId w:val="1"/>
              </w:numPr>
              <w:ind w:firstLine="270"/>
              <w:jc w:val="both"/>
              <w:rPr>
                <w:rFonts w:asciiTheme="majorHAnsi" w:hAnsiTheme="majorHAnsi"/>
                <w:sz w:val="20"/>
              </w:rPr>
            </w:pPr>
            <w:r w:rsidRPr="006845C8">
              <w:rPr>
                <w:rFonts w:asciiTheme="majorHAnsi" w:hAnsiTheme="majorHAnsi"/>
                <w:sz w:val="20"/>
              </w:rPr>
              <w:t xml:space="preserve">If you </w:t>
            </w:r>
            <w:r w:rsidRPr="0064255B">
              <w:rPr>
                <w:rFonts w:asciiTheme="majorHAnsi" w:hAnsiTheme="majorHAnsi"/>
                <w:b/>
                <w:sz w:val="20"/>
              </w:rPr>
              <w:t>miss a class, you may make it up</w:t>
            </w:r>
            <w:r w:rsidRPr="006845C8">
              <w:rPr>
                <w:rFonts w:asciiTheme="majorHAnsi" w:hAnsiTheme="majorHAnsi"/>
                <w:sz w:val="20"/>
              </w:rPr>
              <w:t xml:space="preserve"> on any other day in the month.</w:t>
            </w:r>
          </w:p>
          <w:p w14:paraId="201DBD4E" w14:textId="75890310" w:rsidR="00FF60B5" w:rsidRDefault="00FF60B5" w:rsidP="009B6D2A">
            <w:pPr>
              <w:numPr>
                <w:ilvl w:val="0"/>
                <w:numId w:val="1"/>
              </w:numPr>
              <w:ind w:firstLine="27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Your </w:t>
            </w:r>
            <w:r w:rsidRPr="0064255B">
              <w:rPr>
                <w:rFonts w:asciiTheme="majorHAnsi" w:hAnsiTheme="majorHAnsi"/>
                <w:b/>
                <w:sz w:val="20"/>
              </w:rPr>
              <w:t>class fees are DUE IN FULL every month</w:t>
            </w:r>
            <w:r>
              <w:rPr>
                <w:rFonts w:asciiTheme="majorHAnsi" w:hAnsiTheme="majorHAnsi"/>
                <w:sz w:val="20"/>
              </w:rPr>
              <w:t xml:space="preserve">, whether you ATTEND ALL or MISS ALL scheduled class sessions. </w:t>
            </w:r>
          </w:p>
          <w:p w14:paraId="2FF42C6F" w14:textId="113DC8B2" w:rsidR="00FF60B5" w:rsidRDefault="00FF60B5" w:rsidP="009B6D2A">
            <w:pPr>
              <w:numPr>
                <w:ilvl w:val="0"/>
                <w:numId w:val="1"/>
              </w:numPr>
              <w:ind w:firstLine="27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This is a </w:t>
            </w:r>
            <w:r w:rsidRPr="0064255B">
              <w:rPr>
                <w:rFonts w:asciiTheme="majorHAnsi" w:hAnsiTheme="majorHAnsi"/>
                <w:b/>
                <w:sz w:val="20"/>
              </w:rPr>
              <w:t>MONTHLY FEE</w:t>
            </w:r>
            <w:r>
              <w:rPr>
                <w:rFonts w:asciiTheme="majorHAnsi" w:hAnsiTheme="majorHAnsi"/>
                <w:sz w:val="20"/>
              </w:rPr>
              <w:t xml:space="preserve"> and is not subject to you missing any or all of your classes.</w:t>
            </w:r>
          </w:p>
          <w:p w14:paraId="1EC862F1" w14:textId="6682CC14" w:rsidR="009B6D2A" w:rsidRPr="0009123F" w:rsidRDefault="00FF60B5" w:rsidP="0009123F">
            <w:pPr>
              <w:numPr>
                <w:ilvl w:val="0"/>
                <w:numId w:val="1"/>
              </w:numPr>
              <w:ind w:firstLine="270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There is </w:t>
            </w:r>
            <w:r w:rsidRPr="0064255B">
              <w:rPr>
                <w:rFonts w:asciiTheme="majorHAnsi" w:hAnsiTheme="majorHAnsi"/>
                <w:b/>
                <w:sz w:val="20"/>
              </w:rPr>
              <w:t>NO REFUND</w:t>
            </w:r>
            <w:r>
              <w:rPr>
                <w:rFonts w:asciiTheme="majorHAnsi" w:hAnsiTheme="majorHAnsi"/>
                <w:sz w:val="20"/>
              </w:rPr>
              <w:t xml:space="preserve"> or REDUCTION IN CLASS FEES for that month.</w:t>
            </w:r>
            <w:r w:rsidR="0009123F" w:rsidRPr="0003050F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228600" distB="228600" distL="228600" distR="228600" simplePos="0" relativeHeight="251660288" behindDoc="1" locked="0" layoutInCell="1" allowOverlap="1" wp14:anchorId="152CE69B" wp14:editId="4DA81C69">
                      <wp:simplePos x="0" y="0"/>
                      <wp:positionH relativeFrom="margin">
                        <wp:posOffset>299720</wp:posOffset>
                      </wp:positionH>
                      <wp:positionV relativeFrom="margin">
                        <wp:posOffset>5622290</wp:posOffset>
                      </wp:positionV>
                      <wp:extent cx="5989320" cy="3333750"/>
                      <wp:effectExtent l="0" t="0" r="0" b="0"/>
                      <wp:wrapTight wrapText="bothSides">
                        <wp:wrapPolygon edited="0">
                          <wp:start x="0" y="0"/>
                          <wp:lineTo x="0" y="21477"/>
                          <wp:lineTo x="21504" y="21477"/>
                          <wp:lineTo x="21504" y="0"/>
                          <wp:lineTo x="0" y="0"/>
                        </wp:wrapPolygon>
                      </wp:wrapTight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89320" cy="33337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E7E6E6">
                                      <a:tint val="90000"/>
                                      <a:satMod val="92000"/>
                                      <a:lumMod val="120000"/>
                                    </a:srgbClr>
                                  </a:gs>
                                  <a:gs pos="100000">
                                    <a:srgbClr val="E7E6E6">
                                      <a:shade val="98000"/>
                                      <a:satMod val="120000"/>
                                      <a:lumMod val="98000"/>
                                    </a:srgbClr>
                                  </a:gs>
                                </a:gsLst>
                                <a:path path="circle">
                                  <a:fillToRect l="50000" t="50000" r="100000" b="100000"/>
                                </a:path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5A597B" w14:textId="77777777" w:rsidR="00FF60B5" w:rsidRPr="0009123F" w:rsidRDefault="00FF60B5" w:rsidP="00FF60B5">
                                  <w:pPr>
                                    <w:spacing w:after="120"/>
                                    <w:rPr>
                                      <w:u w:val="single"/>
                                    </w:rPr>
                                  </w:pPr>
                                  <w:r w:rsidRPr="0009123F">
                                    <w:rPr>
                                      <w:b/>
                                      <w:u w:val="single"/>
                                    </w:rPr>
                                    <w:t>Credit Card on File</w:t>
                                  </w:r>
                                  <w:r w:rsidRPr="0009123F">
                                    <w:rPr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72B65CB5" w14:textId="77777777" w:rsidR="0009123F" w:rsidRDefault="0009123F" w:rsidP="00FF60B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D2798E0" w14:textId="77777777" w:rsidR="00FF60B5" w:rsidRDefault="00FF60B5" w:rsidP="00FF60B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</w:pPr>
                                  <w:r w:rsidRPr="00D01ED3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Credit Card Number</w:t>
                                  </w:r>
                                  <w:r w:rsidRPr="00D01ED3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 xml:space="preserve">_____________________________________ </w:t>
                                  </w:r>
                                  <w:r w:rsidRPr="00D01ED3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Exp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.</w:t>
                                  </w:r>
                                  <w:r w:rsidRPr="00D01ED3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 xml:space="preserve"> Date:</w:t>
                                  </w:r>
                                  <w:r w:rsidRPr="00D01ED3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 xml:space="preserve">__________ </w:t>
                                  </w:r>
                                  <w:r w:rsidRPr="00D01ED3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3 Digit Code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>:  _______</w:t>
                                  </w:r>
                                </w:p>
                                <w:p w14:paraId="0320B760" w14:textId="77777777" w:rsidR="00FF60B5" w:rsidRPr="00D01ED3" w:rsidRDefault="00FF60B5" w:rsidP="00FF60B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D01ED3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</w:rPr>
                                    <w:t>Name as it appears on Credit Card:</w:t>
                                  </w:r>
                                  <w:r w:rsidRPr="00D01ED3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</w:rPr>
                                    <w:t xml:space="preserve">____________________________________ </w:t>
                                  </w:r>
                                  <w:r w:rsidRPr="00D01ED3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Billing Zip Code:  _____________</w:t>
                                  </w:r>
                                </w:p>
                                <w:p w14:paraId="192783DE" w14:textId="77777777" w:rsidR="00FF60B5" w:rsidRPr="00D01ED3" w:rsidRDefault="00FF60B5" w:rsidP="00FF60B5">
                                  <w:pPr>
                                    <w:rPr>
                                      <w:b/>
                                      <w:color w:val="323E4F" w:themeColor="text2" w:themeShade="BF"/>
                                    </w:rPr>
                                  </w:pPr>
                                  <w:r w:rsidRPr="00D01ED3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Credit Card Billing Address: _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__</w:t>
                                  </w:r>
                                  <w:r w:rsidRPr="00D01ED3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_______________________________________________________________</w:t>
                                  </w:r>
                                </w:p>
                                <w:p w14:paraId="1BFA92A7" w14:textId="77777777" w:rsidR="00FF60B5" w:rsidRDefault="00FF60B5" w:rsidP="00FF60B5">
                                  <w:pPr>
                                    <w:pStyle w:val="NoSpacing"/>
                                    <w:jc w:val="right"/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D8C138" w14:textId="77777777" w:rsidR="00FF60B5" w:rsidRDefault="00FF60B5" w:rsidP="00FF60B5">
                                  <w:pPr>
                                    <w:pStyle w:val="NoSpacing"/>
                                    <w:jc w:val="right"/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97627" w14:textId="77777777" w:rsidR="00FF60B5" w:rsidRDefault="00FF60B5" w:rsidP="00FF60B5">
                                  <w:pPr>
                                    <w:pStyle w:val="NoSpacing"/>
                                    <w:jc w:val="right"/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360E20" w14:textId="4E8C8A81" w:rsidR="0009123F" w:rsidRPr="0009123F" w:rsidRDefault="00FF60B5" w:rsidP="00FF60B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</w:pPr>
                                  <w:r w:rsidRPr="0009123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I acknowledge that I understand the </w:t>
                                  </w:r>
                                  <w:r w:rsidR="0009123F" w:rsidRPr="0009123F">
                                    <w:rPr>
                                      <w:rFonts w:asciiTheme="majorHAnsi" w:hAnsiTheme="majorHAnsi"/>
                                      <w:b/>
                                      <w:u w:val="single"/>
                                    </w:rPr>
                                    <w:t>CLASS FEE</w:t>
                                  </w:r>
                                  <w:r w:rsidR="0009123F" w:rsidRPr="0009123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09123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and</w:t>
                                  </w:r>
                                  <w:r w:rsidR="0009123F" w:rsidRPr="0009123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09123F" w:rsidRPr="0009123F">
                                    <w:rPr>
                                      <w:rFonts w:asciiTheme="majorHAnsi" w:hAnsiTheme="majorHAnsi"/>
                                      <w:b/>
                                      <w:u w:val="single"/>
                                    </w:rPr>
                                    <w:t>CREDIT CARD POLICIES</w:t>
                                  </w:r>
                                  <w:r w:rsidRPr="0009123F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:</w:t>
                                  </w:r>
                                  <w:r w:rsidRPr="0009123F">
                                    <w:rPr>
                                      <w:rFonts w:asciiTheme="majorHAnsi" w:hAnsiTheme="majorHAnsi"/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  <w:p w14:paraId="4E33BDFA" w14:textId="77777777" w:rsidR="0009123F" w:rsidRDefault="0009123F" w:rsidP="00FF60B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CE5FEBD" w14:textId="6ECBFAEB" w:rsidR="0009123F" w:rsidRDefault="00FF60B5" w:rsidP="00FF60B5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9123F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______________________________________</w:t>
                                  </w:r>
                                  <w:r w:rsidR="0009123F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 xml:space="preserve">    </w:t>
                                  </w:r>
                                  <w:r w:rsidRPr="0009123F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_</w:t>
                                  </w:r>
                                  <w:r w:rsidR="0009123F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 xml:space="preserve">_______________________________________________    </w:t>
                                  </w:r>
                                  <w:r w:rsidRPr="0009123F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09123F">
                                    <w:rPr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14:paraId="6787A05C" w14:textId="3FC39B90" w:rsidR="00FF60B5" w:rsidRDefault="0009123F" w:rsidP="00FF60B5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                                 </w:t>
                                  </w:r>
                                  <w:r w:rsidR="00FF60B5" w:rsidRPr="0009123F"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16"/>
                                    </w:rPr>
                                    <w:t xml:space="preserve">Print Name: 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sz w:val="16"/>
                                    </w:rPr>
                                    <w:t xml:space="preserve">                                                                                       Signature</w:t>
                                  </w:r>
                                </w:p>
                                <w:p w14:paraId="22660B13" w14:textId="77777777" w:rsidR="0009123F" w:rsidRPr="0009123F" w:rsidRDefault="0009123F" w:rsidP="00FF60B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19F8B4D" w14:textId="4AC0A68F" w:rsidR="00FF60B5" w:rsidRDefault="00FF60B5" w:rsidP="00FF60B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09123F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Date:  __________________</w:t>
                                  </w:r>
                                </w:p>
                                <w:p w14:paraId="47B86FD5" w14:textId="77777777" w:rsidR="0009123F" w:rsidRDefault="0009123F" w:rsidP="00FF60B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3116978C" w14:textId="77777777" w:rsidR="0009123F" w:rsidRDefault="0009123F" w:rsidP="0009123F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8818EB0" w14:textId="77777777" w:rsidR="0009123F" w:rsidRPr="0009123F" w:rsidRDefault="0009123F" w:rsidP="0009123F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  <w:r w:rsidRPr="0009123F"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  <w:t>Parent Signature:  (if under 18): ______________________________________________________________</w:t>
                                  </w:r>
                                </w:p>
                                <w:p w14:paraId="4D4BDEFD" w14:textId="77777777" w:rsidR="0009123F" w:rsidRPr="0009123F" w:rsidRDefault="0009123F" w:rsidP="0009123F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09A70BEF" w14:textId="77777777" w:rsidR="0009123F" w:rsidRPr="0009123F" w:rsidRDefault="0009123F" w:rsidP="00FF60B5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60AFC1EB" w14:textId="77777777" w:rsidR="00FF60B5" w:rsidRPr="0009123F" w:rsidRDefault="00FF60B5" w:rsidP="00FF60B5">
                                  <w:pPr>
                                    <w:jc w:val="both"/>
                                    <w:rPr>
                                      <w:rFonts w:asciiTheme="majorHAnsi" w:hAnsiTheme="majorHAnsi"/>
                                      <w:b/>
                                      <w:sz w:val="20"/>
                                    </w:rPr>
                                  </w:pPr>
                                </w:p>
                                <w:p w14:paraId="51AF3002" w14:textId="77777777" w:rsidR="00FF60B5" w:rsidRDefault="00FF60B5" w:rsidP="00FF60B5">
                                  <w:pPr>
                                    <w:pStyle w:val="NoSpacing"/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CE69B" id="Text Box 36" o:spid="_x0000_s1028" type="#_x0000_t202" style="position:absolute;left:0;text-align:left;margin-left:23.6pt;margin-top:442.7pt;width:471.6pt;height:262.5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ty0wIAAPcFAAAOAAAAZHJzL2Uyb0RvYy54bWysVMlu2zAQvRfoPxC8N/KCOLYQOXCzFAXS&#10;JGhc5ExTlCWAIlmStpR+fR4pyXHSooeiPtAzb0bD4Zvl/KKtJdkL6yqtMjo+GVEiFNd5pbYZ/bG+&#10;+TSnxHmmcia1Ehl9Fo5eLD9+OG9MKia61DIXliCIcmljMlp6b9IkcbwUNXMn2ggFY6FtzTxUu01y&#10;yxpEr2UyGY1mSaNtbqzmwjmgV52RLmP8ohDc3xeFE57IjCI3H08bz004k+U5S7eWmbLifRrsH7Ko&#10;WaVw6SHUFfOM7Gz1W6i64lY7XfgTrutEF0XFRXwDXjMevXvNY8mMiG8BOc4caHL/Lyy/2z9YUuUZ&#10;nc4oUaxGjdai9eSzbgkg8NMYl8Lt0cDRt8BR5wF3AMOz28LW4R8PIrCD6ecDuyEaB3i6mC+mE5g4&#10;bFP8zk4j/8nr58Y6/0XomgQhoxbli6yy/a3zSAWug0tPdn5TSUms9k+VLyNfIbtodPimE4jRoGwU&#10;YWe3m0tpyZ6hI67PrmfXs4j7SvkOXIzw6xrDMf9N5z2MduthuasP8DjAwzv64DHRrTu+fBy8/p6B&#10;K1ku+rvmfUyWHqfwehdLj3NYDO7g530KgLYDE4b5koQjo7yyXIbeYmkBBtf6O7gOQ3Ia8wyD0ksY&#10;lj55gonpxb4WCNW91bJYiBBOKtJkdDZFcYOqdKhQ5y9VQEQcy76gobm6JgqSbzdtbMbJ0GAbnT+j&#10;71Dg2FXO8JsKvXHLnH9gFqOKfsL68fc4Cqlxs+4lSkptf/0JD/6YIFgpaTD6GXU/d8wKSuRXhUYZ&#10;zyfzeVgWbzT7Rtu80dSuvtQgb4xlZ3gU8b31chALq+snbKpVuBkmpjjuz6gfxEsPDQZsOi5Wqyhj&#10;Q6BYt+rR8BA6cBe6f90+MWv6EfGYrjs9LAqWvpuUzrerw2rndVHFMQpcd8yifEHBdhkKGTZhWF/H&#10;evR63dfLFwAAAP//AwBQSwMEFAAGAAgAAAAhAAKLmEPfAAAACwEAAA8AAABkcnMvZG93bnJldi54&#10;bWxMj8FOwzAMhu9Ie4fISNxYulGgK02nCW3iAgfKJDhmjWmrNU5psjW8PeYEt9/yp9+fi3W0vTjj&#10;6DtHChbzBARS7UxHjYL92+46A+GDJqN7R6jgGz2sy9lFoXPjJnrFcxUawSXkc62gDWHIpfR1i1b7&#10;uRuQePfpRqsDj2MjzagnLre9XCbJnbS6I77Q6gEfW6yP1ckqiFUMT5N/fv/62B7NPrsJrrEvSl1d&#10;xs0DiIAx/MHwq8/qULLTwZ3IeNErSO+XTCrIstsUBAOrVcLhwGS64CTLQv7/ofwBAAD//wMAUEsB&#10;Ai0AFAAGAAgAAAAhALaDOJL+AAAA4QEAABMAAAAAAAAAAAAAAAAAAAAAAFtDb250ZW50X1R5cGVz&#10;XS54bWxQSwECLQAUAAYACAAAACEAOP0h/9YAAACUAQAACwAAAAAAAAAAAAAAAAAvAQAAX3JlbHMv&#10;LnJlbHNQSwECLQAUAAYACAAAACEAA5u7ctMCAAD3BQAADgAAAAAAAAAAAAAAAAAuAgAAZHJzL2Uy&#10;b0RvYy54bWxQSwECLQAUAAYACAAAACEAAouYQ98AAAALAQAADwAAAAAAAAAAAAAAAAAtBQAAZHJz&#10;L2Rvd25yZXYueG1sUEsFBgAAAAAEAAQA8wAAADkGAAAAAA==&#10;" stroked="f" strokeweight=".5pt">
                      <v:fill color2="#e1dfdf" rotate="t" focusposition=".5,.5" focussize="-.5,-.5" focus="100%" type="gradientRadial"/>
                      <v:textbox inset="14.4pt,14.4pt,14.4pt,14.4pt">
                        <w:txbxContent>
                          <w:p w14:paraId="485A597B" w14:textId="77777777" w:rsidR="00FF60B5" w:rsidRPr="0009123F" w:rsidRDefault="00FF60B5" w:rsidP="00FF60B5">
                            <w:pPr>
                              <w:spacing w:after="120"/>
                              <w:rPr>
                                <w:u w:val="single"/>
                              </w:rPr>
                            </w:pPr>
                            <w:r w:rsidRPr="0009123F">
                              <w:rPr>
                                <w:b/>
                                <w:u w:val="single"/>
                              </w:rPr>
                              <w:t>Credit Card on File</w:t>
                            </w:r>
                            <w:r w:rsidRPr="0009123F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2B65CB5" w14:textId="77777777" w:rsidR="0009123F" w:rsidRDefault="0009123F" w:rsidP="00FF60B5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</w:p>
                          <w:p w14:paraId="4D2798E0" w14:textId="77777777" w:rsidR="00FF60B5" w:rsidRDefault="00FF60B5" w:rsidP="00FF60B5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D01ED3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Credit Card Number</w:t>
                            </w:r>
                            <w:r w:rsidRPr="00D01ED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: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_____________________________________ </w:t>
                            </w:r>
                            <w:r w:rsidRPr="00D01ED3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Exp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.</w:t>
                            </w:r>
                            <w:r w:rsidRPr="00D01ED3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 Date:</w:t>
                            </w:r>
                            <w:r w:rsidRPr="00D01ED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__________ </w:t>
                            </w:r>
                            <w:r w:rsidRPr="00D01ED3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3 Digit Code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:  _______</w:t>
                            </w:r>
                          </w:p>
                          <w:p w14:paraId="0320B760" w14:textId="77777777" w:rsidR="00FF60B5" w:rsidRPr="00D01ED3" w:rsidRDefault="00FF60B5" w:rsidP="00FF60B5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D01ED3"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>Name as it appears on Credit Card:</w:t>
                            </w:r>
                            <w:r w:rsidRPr="00D01ED3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____________________________________ </w:t>
                            </w:r>
                            <w:r w:rsidRPr="00D01ED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Billing Zip Code:  _____________</w:t>
                            </w:r>
                          </w:p>
                          <w:p w14:paraId="192783DE" w14:textId="77777777" w:rsidR="00FF60B5" w:rsidRPr="00D01ED3" w:rsidRDefault="00FF60B5" w:rsidP="00FF60B5">
                            <w:pPr>
                              <w:rPr>
                                <w:b/>
                                <w:color w:val="323E4F" w:themeColor="text2" w:themeShade="BF"/>
                              </w:rPr>
                            </w:pPr>
                            <w:r w:rsidRPr="00D01ED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Credit Card Billing Address: _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__</w:t>
                            </w:r>
                            <w:r w:rsidRPr="00D01ED3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_______________________________________________________________</w:t>
                            </w:r>
                          </w:p>
                          <w:p w14:paraId="1BFA92A7" w14:textId="77777777" w:rsidR="00FF60B5" w:rsidRDefault="00FF60B5" w:rsidP="00FF60B5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76D8C138" w14:textId="77777777" w:rsidR="00FF60B5" w:rsidRDefault="00FF60B5" w:rsidP="00FF60B5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74797627" w14:textId="77777777" w:rsidR="00FF60B5" w:rsidRDefault="00FF60B5" w:rsidP="00FF60B5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  <w:p w14:paraId="71360E20" w14:textId="4E8C8A81" w:rsidR="0009123F" w:rsidRPr="0009123F" w:rsidRDefault="00FF60B5" w:rsidP="00FF60B5">
                            <w:pPr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</w:pPr>
                            <w:r w:rsidRPr="0009123F">
                              <w:rPr>
                                <w:rFonts w:asciiTheme="majorHAnsi" w:hAnsiTheme="majorHAnsi"/>
                                <w:b/>
                              </w:rPr>
                              <w:t xml:space="preserve">I acknowledge that I understand the </w:t>
                            </w:r>
                            <w:r w:rsidR="0009123F" w:rsidRPr="0009123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CLASS FEE</w:t>
                            </w:r>
                            <w:r w:rsidR="0009123F" w:rsidRPr="0009123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09123F">
                              <w:rPr>
                                <w:rFonts w:asciiTheme="majorHAnsi" w:hAnsiTheme="majorHAnsi"/>
                                <w:b/>
                              </w:rPr>
                              <w:t>and</w:t>
                            </w:r>
                            <w:r w:rsidR="0009123F" w:rsidRPr="0009123F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09123F" w:rsidRPr="0009123F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CREDIT CARD POLICIES</w:t>
                            </w:r>
                            <w:r w:rsidRPr="0009123F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  <w:r w:rsidRPr="0009123F">
                              <w:rPr>
                                <w:rFonts w:asciiTheme="majorHAnsi" w:hAnsiTheme="majorHAnsi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4E33BDFA" w14:textId="77777777" w:rsidR="0009123F" w:rsidRDefault="0009123F" w:rsidP="00FF60B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0CE5FEBD" w14:textId="6ECBFAEB" w:rsidR="0009123F" w:rsidRDefault="00FF60B5" w:rsidP="00FF60B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9123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______________________________________</w:t>
                            </w:r>
                            <w:r w:rsidR="0009123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   </w:t>
                            </w:r>
                            <w:r w:rsidRPr="0009123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_</w:t>
                            </w:r>
                            <w:r w:rsidR="0009123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_______________________________________________    </w:t>
                            </w:r>
                            <w:r w:rsidRPr="0009123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9123F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6787A05C" w14:textId="3FC39B90" w:rsidR="00FF60B5" w:rsidRDefault="0009123F" w:rsidP="00FF60B5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                              </w:t>
                            </w:r>
                            <w:r w:rsidR="00FF60B5" w:rsidRPr="0009123F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</w:rPr>
                              <w:t xml:space="preserve">Print Name: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</w:rPr>
                              <w:t xml:space="preserve">                                                                                       Signature</w:t>
                            </w:r>
                          </w:p>
                          <w:p w14:paraId="22660B13" w14:textId="77777777" w:rsidR="0009123F" w:rsidRPr="0009123F" w:rsidRDefault="0009123F" w:rsidP="00FF60B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019F8B4D" w14:textId="4AC0A68F" w:rsidR="00FF60B5" w:rsidRDefault="00FF60B5" w:rsidP="00FF60B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09123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Date:  __________________</w:t>
                            </w:r>
                          </w:p>
                          <w:p w14:paraId="47B86FD5" w14:textId="77777777" w:rsidR="0009123F" w:rsidRDefault="0009123F" w:rsidP="00FF60B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3116978C" w14:textId="77777777" w:rsidR="0009123F" w:rsidRDefault="0009123F" w:rsidP="0009123F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68818EB0" w14:textId="77777777" w:rsidR="0009123F" w:rsidRPr="0009123F" w:rsidRDefault="0009123F" w:rsidP="0009123F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09123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Parent Signature:  (if under 18): ______________________________________________________________</w:t>
                            </w:r>
                          </w:p>
                          <w:p w14:paraId="4D4BDEFD" w14:textId="77777777" w:rsidR="0009123F" w:rsidRPr="0009123F" w:rsidRDefault="0009123F" w:rsidP="0009123F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09A70BEF" w14:textId="77777777" w:rsidR="0009123F" w:rsidRPr="0009123F" w:rsidRDefault="0009123F" w:rsidP="00FF60B5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60AFC1EB" w14:textId="77777777" w:rsidR="00FF60B5" w:rsidRPr="0009123F" w:rsidRDefault="00FF60B5" w:rsidP="00FF60B5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</w:p>
                          <w:p w14:paraId="51AF3002" w14:textId="77777777" w:rsidR="00FF60B5" w:rsidRDefault="00FF60B5" w:rsidP="00FF60B5">
                            <w:pPr>
                              <w:pStyle w:val="NoSpacing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</w:tc>
      </w:tr>
    </w:tbl>
    <w:p w14:paraId="78950E23" w14:textId="77777777" w:rsidR="00564215" w:rsidRPr="00F043DF" w:rsidRDefault="00564215" w:rsidP="0009123F">
      <w:pPr>
        <w:rPr>
          <w:sz w:val="21"/>
          <w:szCs w:val="21"/>
        </w:rPr>
      </w:pPr>
    </w:p>
    <w:sectPr w:rsidR="00564215" w:rsidRPr="00F043DF" w:rsidSect="00802438">
      <w:pgSz w:w="12240" w:h="15840" w:code="1"/>
      <w:pgMar w:top="288" w:right="576" w:bottom="27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ar Regular Extended">
    <w:charset w:val="00"/>
    <w:family w:val="swiss"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tigoni">
    <w:altName w:val="Trebuchet MS"/>
    <w:charset w:val="00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9E"/>
    <w:multiLevelType w:val="hybridMultilevel"/>
    <w:tmpl w:val="0AF8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25DD0"/>
    <w:multiLevelType w:val="hybridMultilevel"/>
    <w:tmpl w:val="BB7610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742A"/>
    <w:multiLevelType w:val="hybridMultilevel"/>
    <w:tmpl w:val="A5C6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752B6"/>
    <w:multiLevelType w:val="hybridMultilevel"/>
    <w:tmpl w:val="83A00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37"/>
    <w:rsid w:val="00002EC6"/>
    <w:rsid w:val="00004767"/>
    <w:rsid w:val="000116B9"/>
    <w:rsid w:val="00014835"/>
    <w:rsid w:val="00014AB1"/>
    <w:rsid w:val="00027AA1"/>
    <w:rsid w:val="000330A8"/>
    <w:rsid w:val="00034C6A"/>
    <w:rsid w:val="000352F3"/>
    <w:rsid w:val="00064FD2"/>
    <w:rsid w:val="00066FC3"/>
    <w:rsid w:val="00073BDF"/>
    <w:rsid w:val="0008545A"/>
    <w:rsid w:val="0009123F"/>
    <w:rsid w:val="00092A2C"/>
    <w:rsid w:val="000B0CC6"/>
    <w:rsid w:val="000B7F97"/>
    <w:rsid w:val="000D7B68"/>
    <w:rsid w:val="000E6D2B"/>
    <w:rsid w:val="00100B07"/>
    <w:rsid w:val="00107014"/>
    <w:rsid w:val="00142DEC"/>
    <w:rsid w:val="0015022F"/>
    <w:rsid w:val="00167A05"/>
    <w:rsid w:val="001710C6"/>
    <w:rsid w:val="001768A6"/>
    <w:rsid w:val="001A1900"/>
    <w:rsid w:val="001D2372"/>
    <w:rsid w:val="001D51D7"/>
    <w:rsid w:val="001E095F"/>
    <w:rsid w:val="001E1DF9"/>
    <w:rsid w:val="001F5CEC"/>
    <w:rsid w:val="00207B6B"/>
    <w:rsid w:val="00223FC4"/>
    <w:rsid w:val="00277400"/>
    <w:rsid w:val="002A187F"/>
    <w:rsid w:val="002B79B5"/>
    <w:rsid w:val="002D65E8"/>
    <w:rsid w:val="002F6E9C"/>
    <w:rsid w:val="0030577A"/>
    <w:rsid w:val="00343D2D"/>
    <w:rsid w:val="00350757"/>
    <w:rsid w:val="0038731D"/>
    <w:rsid w:val="00394F60"/>
    <w:rsid w:val="003C4DDE"/>
    <w:rsid w:val="003C7540"/>
    <w:rsid w:val="003E7A4C"/>
    <w:rsid w:val="003F4E49"/>
    <w:rsid w:val="00402D4D"/>
    <w:rsid w:val="00403848"/>
    <w:rsid w:val="004137A7"/>
    <w:rsid w:val="00425A2A"/>
    <w:rsid w:val="004262EE"/>
    <w:rsid w:val="004421A0"/>
    <w:rsid w:val="00460743"/>
    <w:rsid w:val="00467627"/>
    <w:rsid w:val="00492EEA"/>
    <w:rsid w:val="00496638"/>
    <w:rsid w:val="004A1DB1"/>
    <w:rsid w:val="004B6143"/>
    <w:rsid w:val="00503D37"/>
    <w:rsid w:val="00514B5E"/>
    <w:rsid w:val="0052104F"/>
    <w:rsid w:val="00560A73"/>
    <w:rsid w:val="00564215"/>
    <w:rsid w:val="00570625"/>
    <w:rsid w:val="0058175F"/>
    <w:rsid w:val="00581891"/>
    <w:rsid w:val="005934D9"/>
    <w:rsid w:val="005B30DA"/>
    <w:rsid w:val="005D34AD"/>
    <w:rsid w:val="005F0AD6"/>
    <w:rsid w:val="005F49A4"/>
    <w:rsid w:val="00610E78"/>
    <w:rsid w:val="0064255B"/>
    <w:rsid w:val="00652259"/>
    <w:rsid w:val="0066640D"/>
    <w:rsid w:val="00670A26"/>
    <w:rsid w:val="00677098"/>
    <w:rsid w:val="006A57FD"/>
    <w:rsid w:val="006B0F2B"/>
    <w:rsid w:val="006B2360"/>
    <w:rsid w:val="006B7EEE"/>
    <w:rsid w:val="006C7883"/>
    <w:rsid w:val="006D0DFB"/>
    <w:rsid w:val="006D1156"/>
    <w:rsid w:val="006D2314"/>
    <w:rsid w:val="006D6A16"/>
    <w:rsid w:val="006D78A6"/>
    <w:rsid w:val="006E3F16"/>
    <w:rsid w:val="00726BBD"/>
    <w:rsid w:val="007277F6"/>
    <w:rsid w:val="007433D4"/>
    <w:rsid w:val="00744642"/>
    <w:rsid w:val="00746A83"/>
    <w:rsid w:val="007477E4"/>
    <w:rsid w:val="00761CB8"/>
    <w:rsid w:val="0077131A"/>
    <w:rsid w:val="007A3FCE"/>
    <w:rsid w:val="007A495A"/>
    <w:rsid w:val="007C4A75"/>
    <w:rsid w:val="007E0AC1"/>
    <w:rsid w:val="007F2661"/>
    <w:rsid w:val="007F4224"/>
    <w:rsid w:val="00802438"/>
    <w:rsid w:val="0082405B"/>
    <w:rsid w:val="00871F7B"/>
    <w:rsid w:val="00884CD3"/>
    <w:rsid w:val="008C38C3"/>
    <w:rsid w:val="008F659D"/>
    <w:rsid w:val="00912182"/>
    <w:rsid w:val="00937C43"/>
    <w:rsid w:val="009433F5"/>
    <w:rsid w:val="00947F84"/>
    <w:rsid w:val="00951DF4"/>
    <w:rsid w:val="009608F2"/>
    <w:rsid w:val="009622C1"/>
    <w:rsid w:val="009635B0"/>
    <w:rsid w:val="00963A31"/>
    <w:rsid w:val="009A0937"/>
    <w:rsid w:val="009A12B2"/>
    <w:rsid w:val="009B6D2A"/>
    <w:rsid w:val="009C2E77"/>
    <w:rsid w:val="009D62DA"/>
    <w:rsid w:val="009F3AC5"/>
    <w:rsid w:val="009F68E6"/>
    <w:rsid w:val="00A02156"/>
    <w:rsid w:val="00A12F7E"/>
    <w:rsid w:val="00A13330"/>
    <w:rsid w:val="00A33843"/>
    <w:rsid w:val="00A50B75"/>
    <w:rsid w:val="00A511E2"/>
    <w:rsid w:val="00A54700"/>
    <w:rsid w:val="00A5622E"/>
    <w:rsid w:val="00A67D46"/>
    <w:rsid w:val="00A73C74"/>
    <w:rsid w:val="00A83587"/>
    <w:rsid w:val="00A9745A"/>
    <w:rsid w:val="00AD2B92"/>
    <w:rsid w:val="00AF1078"/>
    <w:rsid w:val="00B20A4C"/>
    <w:rsid w:val="00B264F7"/>
    <w:rsid w:val="00B5684D"/>
    <w:rsid w:val="00B662BA"/>
    <w:rsid w:val="00B96257"/>
    <w:rsid w:val="00BC4DD2"/>
    <w:rsid w:val="00BD1A2C"/>
    <w:rsid w:val="00BE0E4F"/>
    <w:rsid w:val="00BE4E14"/>
    <w:rsid w:val="00BF0B18"/>
    <w:rsid w:val="00C0311C"/>
    <w:rsid w:val="00C22C7C"/>
    <w:rsid w:val="00C27E8E"/>
    <w:rsid w:val="00C31C8F"/>
    <w:rsid w:val="00C419C6"/>
    <w:rsid w:val="00C46789"/>
    <w:rsid w:val="00C543CA"/>
    <w:rsid w:val="00C54733"/>
    <w:rsid w:val="00C828CA"/>
    <w:rsid w:val="00C87152"/>
    <w:rsid w:val="00CA45CA"/>
    <w:rsid w:val="00CB5F18"/>
    <w:rsid w:val="00CC14AA"/>
    <w:rsid w:val="00CD6C63"/>
    <w:rsid w:val="00CE5EFE"/>
    <w:rsid w:val="00CF2ABB"/>
    <w:rsid w:val="00D11D3B"/>
    <w:rsid w:val="00D15B17"/>
    <w:rsid w:val="00D22BE0"/>
    <w:rsid w:val="00D27102"/>
    <w:rsid w:val="00D36901"/>
    <w:rsid w:val="00D56660"/>
    <w:rsid w:val="00D613FC"/>
    <w:rsid w:val="00D62E76"/>
    <w:rsid w:val="00D64DFC"/>
    <w:rsid w:val="00D83910"/>
    <w:rsid w:val="00D853D0"/>
    <w:rsid w:val="00D86917"/>
    <w:rsid w:val="00DB516C"/>
    <w:rsid w:val="00DD173E"/>
    <w:rsid w:val="00DD647E"/>
    <w:rsid w:val="00DE3E7B"/>
    <w:rsid w:val="00DF0EEC"/>
    <w:rsid w:val="00E11FAA"/>
    <w:rsid w:val="00E13117"/>
    <w:rsid w:val="00E1416B"/>
    <w:rsid w:val="00E22222"/>
    <w:rsid w:val="00E2284F"/>
    <w:rsid w:val="00E22F13"/>
    <w:rsid w:val="00E462E6"/>
    <w:rsid w:val="00E55F38"/>
    <w:rsid w:val="00E60397"/>
    <w:rsid w:val="00E64FD5"/>
    <w:rsid w:val="00E67762"/>
    <w:rsid w:val="00EC1834"/>
    <w:rsid w:val="00EC6CDD"/>
    <w:rsid w:val="00ED5BA0"/>
    <w:rsid w:val="00EE2AB3"/>
    <w:rsid w:val="00F043DF"/>
    <w:rsid w:val="00F060F3"/>
    <w:rsid w:val="00F1213F"/>
    <w:rsid w:val="00F43988"/>
    <w:rsid w:val="00F460EA"/>
    <w:rsid w:val="00F47C46"/>
    <w:rsid w:val="00F7148C"/>
    <w:rsid w:val="00F958D8"/>
    <w:rsid w:val="00FA1551"/>
    <w:rsid w:val="00FF60B5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80B5C"/>
  <w15:chartTrackingRefBased/>
  <w15:docId w15:val="{D1E4BFD2-E244-4DB4-A8BC-074B4B04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7627"/>
    <w:pPr>
      <w:framePr w:w="7920" w:h="1980" w:hRule="exact" w:hSpace="180" w:wrap="auto" w:hAnchor="page" w:xAlign="center" w:yAlign="bottom"/>
      <w:ind w:left="2880"/>
    </w:pPr>
    <w:rPr>
      <w:rFonts w:ascii="Eurostar Regular Extended" w:hAnsi="Eurostar Regular Extended"/>
    </w:rPr>
  </w:style>
  <w:style w:type="paragraph" w:styleId="EnvelopeReturn">
    <w:name w:val="envelope return"/>
    <w:basedOn w:val="Normal"/>
    <w:rsid w:val="00937C43"/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C3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E0E4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F60B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F60B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coachjumawan</dc:creator>
  <cp:keywords/>
  <cp:lastModifiedBy>Eiichi Jumawan</cp:lastModifiedBy>
  <cp:revision>4</cp:revision>
  <cp:lastPrinted>2013-07-24T07:02:00Z</cp:lastPrinted>
  <dcterms:created xsi:type="dcterms:W3CDTF">2013-06-16T00:06:00Z</dcterms:created>
  <dcterms:modified xsi:type="dcterms:W3CDTF">2013-12-27T09:10:00Z</dcterms:modified>
</cp:coreProperties>
</file>